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1630" w14:textId="32E29AAF" w:rsidR="00311CB8" w:rsidRDefault="003F2CB5" w:rsidP="00311CB8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="ちはやゴシック" w:eastAsia="ちはやゴシック" w:hAnsi="ちはやゴシック"/>
          <w:sz w:val="22"/>
        </w:rPr>
      </w:pPr>
      <w:r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845CC" wp14:editId="3A550BB5">
                <wp:simplePos x="0" y="0"/>
                <wp:positionH relativeFrom="margin">
                  <wp:align>center</wp:align>
                </wp:positionH>
                <wp:positionV relativeFrom="paragraph">
                  <wp:posOffset>-48986</wp:posOffset>
                </wp:positionV>
                <wp:extent cx="4420235" cy="470535"/>
                <wp:effectExtent l="0" t="0" r="0" b="5715"/>
                <wp:wrapNone/>
                <wp:docPr id="9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20235" cy="47053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7369C142" w14:textId="797DDCF9" w:rsidR="00DE1C75" w:rsidRPr="004B254F" w:rsidRDefault="00B63BC0" w:rsidP="00DE1C75">
                            <w:pPr>
                              <w:rPr>
                                <w:rFonts w:asciiTheme="minorEastAsia" w:hAnsiTheme="minor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令和</w:t>
                            </w:r>
                            <w:r w:rsidR="006D215A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7</w:t>
                            </w: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年度　</w:t>
                            </w:r>
                            <w:r w:rsidR="00DE1C75"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活動実績報告書</w:t>
                            </w:r>
                            <w:r w:rsidR="00545D74"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845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-3.85pt;width:348.05pt;height:37.0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" filled="f" stroked="f" strokeweight="1.5pt">
                <v:textbox inset="5.85pt,.7pt,5.85pt,.7pt">
                  <w:txbxContent>
                    <w:p w14:paraId="7369C142" w14:textId="797DDCF9" w:rsidR="00DE1C75" w:rsidRPr="004B254F" w:rsidRDefault="00B63BC0" w:rsidP="00DE1C75">
                      <w:pPr>
                        <w:rPr>
                          <w:rFonts w:asciiTheme="minorEastAsia" w:hAnsiTheme="minor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</w:pPr>
                      <w:r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令和</w:t>
                      </w:r>
                      <w:r w:rsidR="006D215A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7</w:t>
                      </w:r>
                      <w:r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年度　</w:t>
                      </w:r>
                      <w:r w:rsidR="00DE1C75"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活動実績報告書</w:t>
                      </w:r>
                      <w:r w:rsidR="00545D74"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　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40654C" w14:textId="09978B8E" w:rsidR="00192EAA" w:rsidRDefault="003F2CB5" w:rsidP="00311CB8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="ちはやゴシック" w:eastAsia="ちはやゴシック" w:hAnsi="ちはやゴシック"/>
          <w:sz w:val="22"/>
        </w:rPr>
      </w:pPr>
      <w:r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EE845CC" wp14:editId="3855937E">
                <wp:simplePos x="0" y="0"/>
                <wp:positionH relativeFrom="margin">
                  <wp:posOffset>2451735</wp:posOffset>
                </wp:positionH>
                <wp:positionV relativeFrom="paragraph">
                  <wp:posOffset>78105</wp:posOffset>
                </wp:positionV>
                <wp:extent cx="3695700" cy="344805"/>
                <wp:effectExtent l="0" t="0" r="0" b="0"/>
                <wp:wrapNone/>
                <wp:docPr id="8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5700" cy="3448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4246F233" w14:textId="560EB6D3" w:rsidR="00BE74C4" w:rsidRPr="00DC1D2E" w:rsidRDefault="00BE74C4" w:rsidP="00BE74C4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団体名　　　　　　　　</w:t>
                            </w:r>
                            <w:r w:rsidR="006C730D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2526E9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　　</w:t>
                            </w:r>
                            <w:r w:rsidR="00A64F3F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　</w:t>
                            </w:r>
                            <w:r w:rsidR="00A64F3F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45CC" id="_x0000_s1027" type="#_x0000_t202" style="position:absolute;left:0;text-align:left;margin-left:193.05pt;margin-top:6.15pt;width:291pt;height:27.1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HLMLQIAAFkEAAAOAAAAZHJzL2Uyb0RvYy54bWysVF1v2yAUfZ+0/4B4X+ykSZtYcaqsVaZJ&#10;UVsprfpMMMTWMJcBiZ39+l2w86FuT9Ne8IV7uR/nHDy/b2tFDsK6CnROh4OUEqE5FJXe5fTtdfVl&#10;S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" filled="f" stroked="f" strokeweight="1.5pt">
                <v:textbox inset="5.85pt,.7pt,5.85pt,.7pt">
                  <w:txbxContent>
                    <w:p w14:paraId="4246F233" w14:textId="560EB6D3" w:rsidR="00BE74C4" w:rsidRPr="00DC1D2E" w:rsidRDefault="00BE74C4" w:rsidP="00BE74C4">
                      <w:pP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1D2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団体名　　　　　　　　</w:t>
                      </w:r>
                      <w:r w:rsidR="006C730D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2526E9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C1D2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　　</w:t>
                      </w:r>
                      <w:r w:rsidR="00A64F3F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  <w:r w:rsidRPr="00DC1D2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　</w:t>
                      </w:r>
                      <w:r w:rsidR="00A64F3F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99A1F04" wp14:editId="0820DF80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069590" cy="327025"/>
                <wp:effectExtent l="0" t="0" r="0" b="0"/>
                <wp:wrapSquare wrapText="bothSides"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772" cy="327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243E40" w14:textId="5AF91A16" w:rsidR="003F2CB5" w:rsidRPr="002526E9" w:rsidRDefault="00C73B6A" w:rsidP="000C6DB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2526E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ボランティア活動　</w:t>
                            </w:r>
                            <w:r w:rsidR="00B80BFA" w:rsidRPr="002526E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記入</w:t>
                            </w:r>
                          </w:p>
                          <w:p w14:paraId="1567B782" w14:textId="63E4086E" w:rsidR="00C73B6A" w:rsidRPr="00DC1D2E" w:rsidRDefault="00C73B6A" w:rsidP="000C6DB2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1F04" id="Text Box 6" o:spid="_x0000_s1028" type="#_x0000_t202" style="position:absolute;left:0;text-align:left;margin-left:0;margin-top:.55pt;width:241.7pt;height:25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" stroked="f">
                <v:textbox>
                  <w:txbxContent>
                    <w:p w14:paraId="3E243E40" w14:textId="5AF91A16" w:rsidR="003F2CB5" w:rsidRPr="002526E9" w:rsidRDefault="00C73B6A" w:rsidP="000C6DB2">
                      <w:pP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2526E9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ボランティア活動　</w:t>
                      </w:r>
                      <w:r w:rsidR="00B80BFA" w:rsidRPr="002526E9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記入</w:t>
                      </w:r>
                    </w:p>
                    <w:p w14:paraId="1567B782" w14:textId="63E4086E" w:rsidR="00C73B6A" w:rsidRPr="00DC1D2E" w:rsidRDefault="00C73B6A" w:rsidP="000C6DB2">
                      <w:pP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DC1D2E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入欄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482E72E" w14:textId="4C6C818C" w:rsidR="003F2CB5" w:rsidRDefault="00753709" w:rsidP="00311CB8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="ちはやゴシック" w:eastAsia="ちはやゴシック" w:hAnsi="ちはやゴシック"/>
          <w:sz w:val="22"/>
        </w:rPr>
      </w:pPr>
      <w:r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99A1F04" wp14:editId="49589264">
                <wp:simplePos x="0" y="0"/>
                <wp:positionH relativeFrom="margin">
                  <wp:align>left</wp:align>
                </wp:positionH>
                <wp:positionV relativeFrom="paragraph">
                  <wp:posOffset>379702</wp:posOffset>
                </wp:positionV>
                <wp:extent cx="3905250" cy="315595"/>
                <wp:effectExtent l="0" t="0" r="0" b="8255"/>
                <wp:wrapSquare wrapText="bothSides"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31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749E8" w14:textId="1C8EEA56" w:rsidR="00C73B6A" w:rsidRPr="002D6AD9" w:rsidRDefault="00C73B6A" w:rsidP="00C73B6A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D6AD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※同じ内容は</w:t>
                            </w:r>
                            <w:r w:rsid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 w:rsidRPr="002D6AD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まとめて記入してください。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1F04" id="Text Box 11" o:spid="_x0000_s1029" type="#_x0000_t202" style="position:absolute;left:0;text-align:left;margin-left:0;margin-top:29.9pt;width:307.5pt;height:24.85pt;z-index:2516664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" stroked="f">
                <v:textbox>
                  <w:txbxContent>
                    <w:p w14:paraId="3F8749E8" w14:textId="1C8EEA56" w:rsidR="00C73B6A" w:rsidRPr="002D6AD9" w:rsidRDefault="00C73B6A" w:rsidP="00C73B6A">
                      <w:pPr>
                        <w:rPr>
                          <w:rFonts w:asciiTheme="minorEastAsia" w:hAnsiTheme="minor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D6AD9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※同じ内容は</w:t>
                      </w:r>
                      <w:r w:rsid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、</w:t>
                      </w:r>
                      <w:r w:rsidRPr="002D6AD9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まとめて記入してください。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7640"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E845CC" wp14:editId="79B2A69B">
                <wp:simplePos x="0" y="0"/>
                <wp:positionH relativeFrom="margin">
                  <wp:posOffset>3547110</wp:posOffset>
                </wp:positionH>
                <wp:positionV relativeFrom="paragraph">
                  <wp:posOffset>113665</wp:posOffset>
                </wp:positionV>
                <wp:extent cx="2986405" cy="344805"/>
                <wp:effectExtent l="0" t="0" r="0" b="0"/>
                <wp:wrapNone/>
                <wp:docPr id="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86405" cy="34480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2F222ACE" w14:textId="77777777" w:rsidR="00BE74C4" w:rsidRPr="00DC1D2E" w:rsidRDefault="00BE74C4" w:rsidP="00BE74C4">
                            <w:pPr>
                              <w:rPr>
                                <w:rFonts w:asciiTheme="minorEastAsia" w:hAnsiTheme="minorEastAsi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記入者　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45CC" id="_x0000_s1030" type="#_x0000_t202" style="position:absolute;left:0;text-align:left;margin-left:279.3pt;margin-top:8.95pt;width:235.15pt;height:27.1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" filled="f" stroked="f" strokeweight="1.5pt">
                <v:textbox inset="5.85pt,.7pt,5.85pt,.7pt">
                  <w:txbxContent>
                    <w:p w14:paraId="2F222ACE" w14:textId="77777777" w:rsidR="00BE74C4" w:rsidRPr="00DC1D2E" w:rsidRDefault="00BE74C4" w:rsidP="00BE74C4">
                      <w:pPr>
                        <w:rPr>
                          <w:rFonts w:asciiTheme="minorEastAsia" w:hAnsiTheme="minorEastAsi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DC1D2E">
                        <w:rPr>
                          <w:rFonts w:asciiTheme="minorEastAsia" w:hAnsiTheme="minorEastAsia" w:hint="eastAsia"/>
                          <w:b/>
                          <w:sz w:val="28"/>
                          <w:szCs w:val="28"/>
                          <w:u w:val="single"/>
                        </w:rPr>
                        <w:t xml:space="preserve">記入者　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D73710" w:rsidRPr="00DC1D2E" w14:paraId="1814C5FF" w14:textId="5B3BB6CE" w:rsidTr="00A64FEA">
        <w:trPr>
          <w:trHeight w:val="832"/>
        </w:trPr>
        <w:tc>
          <w:tcPr>
            <w:tcW w:w="2122" w:type="dxa"/>
          </w:tcPr>
          <w:p w14:paraId="779E6DC7" w14:textId="77777777" w:rsidR="00A64FEA" w:rsidRDefault="00473DFF" w:rsidP="00A64FEA">
            <w:pPr>
              <w:pStyle w:val="21"/>
              <w:autoSpaceDE w:val="0"/>
              <w:autoSpaceDN w:val="0"/>
              <w:spacing w:line="360" w:lineRule="exact"/>
              <w:ind w:left="261" w:hangingChars="100" w:hanging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bookmarkStart w:id="0" w:name="_Hlk59708181"/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1.</w:t>
            </w:r>
            <w:r w:rsidR="00A64FEA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ボランティア活動・内容</w:t>
            </w:r>
          </w:p>
          <w:p w14:paraId="0DFDA5D6" w14:textId="77777777" w:rsidR="00A64FEA" w:rsidRDefault="00A64FEA" w:rsidP="00A64FEA">
            <w:pPr>
              <w:pStyle w:val="21"/>
              <w:autoSpaceDE w:val="0"/>
              <w:autoSpaceDN w:val="0"/>
              <w:spacing w:line="360" w:lineRule="exact"/>
              <w:ind w:left="261" w:hangingChars="100" w:hanging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</w:p>
          <w:p w14:paraId="48C71245" w14:textId="3B3B93B6" w:rsidR="00340638" w:rsidRPr="00DC1D2E" w:rsidRDefault="004A518D" w:rsidP="00A64FEA">
            <w:pPr>
              <w:pStyle w:val="21"/>
              <w:autoSpaceDE w:val="0"/>
              <w:autoSpaceDN w:val="0"/>
              <w:spacing w:line="360" w:lineRule="exact"/>
              <w:ind w:firstLineChars="100" w:firstLine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="0075370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回数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）</w:t>
            </w:r>
          </w:p>
        </w:tc>
        <w:tc>
          <w:tcPr>
            <w:tcW w:w="8074" w:type="dxa"/>
          </w:tcPr>
          <w:p w14:paraId="18B208F7" w14:textId="0A237026" w:rsidR="00D73710" w:rsidRDefault="00D73710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2BB066E4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1411FBCE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EED7CD6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2E7D87A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0EC3A45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29D6DC8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ED0FA1A" w14:textId="15BCE17F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F02CD65" w14:textId="77777777" w:rsidR="00340638" w:rsidRDefault="00340638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39A082D" w14:textId="77777777" w:rsidR="00340638" w:rsidRDefault="00340638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EE7F41C" w14:textId="77777777" w:rsidR="00340638" w:rsidRDefault="00340638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0D896B0E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B9F3171" w14:textId="77777777" w:rsidR="001A1CE4" w:rsidRDefault="001A1CE4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892E9B6" w14:textId="77777777" w:rsidR="001A1CE4" w:rsidRDefault="001A1CE4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0EF4A850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20BE6CE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1CE0F58C" w14:textId="5D1EE284" w:rsidR="004B254F" w:rsidRPr="00DC1D2E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E74C4" w:rsidRPr="00DC1D2E" w14:paraId="38FA2FE0" w14:textId="77777777" w:rsidTr="00685B1E">
        <w:trPr>
          <w:trHeight w:val="2025"/>
        </w:trPr>
        <w:tc>
          <w:tcPr>
            <w:tcW w:w="2122" w:type="dxa"/>
          </w:tcPr>
          <w:p w14:paraId="28FFE9AF" w14:textId="58F7EC34" w:rsidR="00BE74C4" w:rsidRPr="00DC1D2E" w:rsidRDefault="00473DFF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2.</w:t>
            </w:r>
            <w:r w:rsidR="00BE74C4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依頼先</w:t>
            </w:r>
          </w:p>
        </w:tc>
        <w:tc>
          <w:tcPr>
            <w:tcW w:w="8074" w:type="dxa"/>
          </w:tcPr>
          <w:p w14:paraId="1226FD6E" w14:textId="768A0F8F" w:rsidR="001A1CE4" w:rsidRDefault="001A1CE4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FF78E3B" w14:textId="77777777" w:rsidR="004A518D" w:rsidRDefault="004A518D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17FA447F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CB4A3BB" w14:textId="4A5A359A" w:rsidR="004B254F" w:rsidRPr="00DC1D2E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4A33FA" w:rsidRPr="00DC1D2E" w14:paraId="2DF9B683" w14:textId="77777777" w:rsidTr="00A64FEA">
        <w:trPr>
          <w:trHeight w:val="294"/>
        </w:trPr>
        <w:tc>
          <w:tcPr>
            <w:tcW w:w="2122" w:type="dxa"/>
          </w:tcPr>
          <w:p w14:paraId="5F8FEE58" w14:textId="47BEF5AE" w:rsidR="004A33FA" w:rsidRPr="00DC1D2E" w:rsidRDefault="00473DFF" w:rsidP="00340638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3.</w:t>
            </w:r>
            <w:r w:rsidR="004A33FA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対</w:t>
            </w:r>
            <w:r w:rsidR="00A64FEA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</w:t>
            </w:r>
            <w:r w:rsidR="004A33FA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象</w:t>
            </w:r>
          </w:p>
        </w:tc>
        <w:tc>
          <w:tcPr>
            <w:tcW w:w="8074" w:type="dxa"/>
          </w:tcPr>
          <w:p w14:paraId="63DD9510" w14:textId="77777777" w:rsidR="004A33FA" w:rsidRDefault="00340638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1.</w:t>
            </w:r>
            <w:r w:rsidR="004A33FA" w:rsidRPr="00DC1D2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高齢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2.</w:t>
            </w:r>
            <w:r w:rsidR="004A33FA" w:rsidRPr="00DC1D2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子ども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3.</w:t>
            </w:r>
            <w:r w:rsidR="004A33FA" w:rsidRPr="00DC1D2E">
              <w:rPr>
                <w:rFonts w:asciiTheme="minorEastAsia" w:eastAsiaTheme="minorEastAsia" w:hAnsiTheme="minorEastAsia" w:hint="eastAsia"/>
                <w:sz w:val="26"/>
                <w:szCs w:val="26"/>
              </w:rPr>
              <w:t>障害</w:t>
            </w:r>
            <w:r w:rsidR="00473DFF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4.</w:t>
            </w:r>
            <w:r w:rsidR="004A33FA" w:rsidRPr="00DC1D2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その他（　　　</w:t>
            </w:r>
            <w:r w:rsidR="00473DFF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</w:t>
            </w:r>
            <w:r w:rsidR="004A33FA" w:rsidRPr="00DC1D2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）</w:t>
            </w:r>
          </w:p>
          <w:p w14:paraId="5F609427" w14:textId="77777777" w:rsidR="004A518D" w:rsidRDefault="004A518D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  <w:p w14:paraId="2FB781C2" w14:textId="0DA8C902" w:rsidR="004A518D" w:rsidRPr="00DC1D2E" w:rsidRDefault="004A518D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</w:p>
        </w:tc>
      </w:tr>
      <w:tr w:rsidR="00D73710" w:rsidRPr="00DC1D2E" w14:paraId="47E5CCD9" w14:textId="0099D683" w:rsidTr="00A64FEA">
        <w:trPr>
          <w:trHeight w:val="286"/>
        </w:trPr>
        <w:tc>
          <w:tcPr>
            <w:tcW w:w="2122" w:type="dxa"/>
          </w:tcPr>
          <w:p w14:paraId="6FFC94CF" w14:textId="03E3FBEA" w:rsidR="00D73710" w:rsidRPr="00DC1D2E" w:rsidRDefault="00473DFF" w:rsidP="003870B9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4.</w:t>
            </w:r>
            <w:r w:rsidR="00311CB8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場</w:t>
            </w:r>
            <w:r w:rsidR="00A64FEA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</w:t>
            </w:r>
            <w:r w:rsidR="00311CB8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所</w:t>
            </w:r>
          </w:p>
        </w:tc>
        <w:tc>
          <w:tcPr>
            <w:tcW w:w="8074" w:type="dxa"/>
          </w:tcPr>
          <w:p w14:paraId="0DB46342" w14:textId="77777777" w:rsidR="004B254F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437376E" w14:textId="77777777" w:rsidR="004A518D" w:rsidRDefault="004A518D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28C71EFB" w14:textId="63DE02B0" w:rsidR="004B254F" w:rsidRPr="00DC1D2E" w:rsidRDefault="004B254F" w:rsidP="002619C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670A65" w:rsidRPr="00DC1D2E" w14:paraId="5E034B71" w14:textId="77777777" w:rsidTr="00A64FEA">
        <w:trPr>
          <w:trHeight w:val="840"/>
        </w:trPr>
        <w:tc>
          <w:tcPr>
            <w:tcW w:w="2122" w:type="dxa"/>
          </w:tcPr>
          <w:p w14:paraId="2AC50EF6" w14:textId="5C440278" w:rsidR="00670A65" w:rsidRPr="00DC1D2E" w:rsidRDefault="00473DFF" w:rsidP="00340638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5.</w:t>
            </w:r>
            <w:r w:rsidR="0038101D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費</w:t>
            </w:r>
            <w:r w:rsidR="00A64FEA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 xml:space="preserve">　</w:t>
            </w:r>
            <w:r w:rsidR="0038101D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用</w:t>
            </w:r>
          </w:p>
        </w:tc>
        <w:tc>
          <w:tcPr>
            <w:tcW w:w="8074" w:type="dxa"/>
          </w:tcPr>
          <w:p w14:paraId="2A80FD16" w14:textId="5A9830F2" w:rsidR="00685B1E" w:rsidRPr="00685B1E" w:rsidRDefault="00340638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1.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参加費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</w:t>
            </w:r>
            <w:r w:rsidR="00B365F5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　　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円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（内容：　　　　　　　　　　　　）</w:t>
            </w:r>
          </w:p>
          <w:p w14:paraId="31CBBC3C" w14:textId="1B9A9673" w:rsidR="00685B1E" w:rsidRPr="00685B1E" w:rsidRDefault="00340638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2.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謝礼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</w:t>
            </w:r>
            <w:r w:rsidR="00685B1E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　　　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  <w:u w:val="single"/>
              </w:rPr>
              <w:t xml:space="preserve">　円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</w:t>
            </w:r>
            <w:r w:rsid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（内容：　　　　　　　　</w:t>
            </w:r>
            <w:r w:rsidR="00B365F5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</w:t>
            </w:r>
            <w:r w:rsid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）</w:t>
            </w:r>
          </w:p>
          <w:p w14:paraId="581E6B14" w14:textId="3E7258D4" w:rsidR="00473DFF" w:rsidRPr="00685B1E" w:rsidRDefault="00340638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6"/>
                <w:szCs w:val="26"/>
              </w:rPr>
            </w:pPr>
            <w:r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3.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その他（　　　</w:t>
            </w:r>
            <w:r w:rsidR="002C202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　</w:t>
            </w:r>
            <w:r w:rsid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="0052604B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</w:t>
            </w:r>
            <w:r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 xml:space="preserve">　　　　</w:t>
            </w:r>
            <w:r w:rsidR="00473DFF" w:rsidRPr="00685B1E">
              <w:rPr>
                <w:rFonts w:asciiTheme="minorEastAsia" w:eastAsiaTheme="minorEastAsia" w:hAnsiTheme="minorEastAsia" w:hint="eastAsia"/>
                <w:sz w:val="26"/>
                <w:szCs w:val="26"/>
              </w:rPr>
              <w:t>）</w:t>
            </w:r>
          </w:p>
          <w:p w14:paraId="57D9C8AB" w14:textId="77777777" w:rsidR="004A518D" w:rsidRDefault="004A518D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28E46ABF" w14:textId="77777777" w:rsidR="004A518D" w:rsidRDefault="004A518D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4DBC437" w14:textId="1A19ACC4" w:rsidR="00670A65" w:rsidRPr="00DC1D2E" w:rsidRDefault="00340638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</w:t>
            </w:r>
            <w:r w:rsidR="0052604B" w:rsidRPr="00DC1D2E">
              <w:rPr>
                <w:rFonts w:asciiTheme="minorEastAsia" w:eastAsiaTheme="minorEastAsia" w:hAnsiTheme="minorEastAsia" w:hint="eastAsia"/>
                <w:sz w:val="22"/>
              </w:rPr>
              <w:t xml:space="preserve">　　　</w:t>
            </w:r>
          </w:p>
        </w:tc>
      </w:tr>
      <w:bookmarkEnd w:id="0"/>
    </w:tbl>
    <w:p w14:paraId="6875CA2F" w14:textId="081D8C51" w:rsidR="00FB42DE" w:rsidRPr="00DC1D2E" w:rsidRDefault="00FB42DE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Theme="minorEastAsia" w:eastAsiaTheme="minorEastAsia" w:hAnsiTheme="minorEastAsia"/>
          <w:sz w:val="22"/>
        </w:rPr>
      </w:pPr>
    </w:p>
    <w:p w14:paraId="709CB7EB" w14:textId="1D563D2E" w:rsidR="00BE74C4" w:rsidRDefault="00BE74C4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="ちはやゴシック" w:eastAsia="ちはやゴシック" w:hAnsi="ちはやゴシック"/>
          <w:sz w:val="22"/>
        </w:rPr>
      </w:pPr>
    </w:p>
    <w:p w14:paraId="19E96A9B" w14:textId="77777777" w:rsidR="002D6AD9" w:rsidRPr="00BE74C4" w:rsidRDefault="002D6AD9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="ちはやゴシック" w:eastAsia="ちはやゴシック" w:hAnsi="ちはやゴシック"/>
          <w:sz w:val="22"/>
        </w:rPr>
      </w:pPr>
    </w:p>
    <w:p w14:paraId="4AB845FE" w14:textId="12F200C7" w:rsidR="00BE74C4" w:rsidRPr="00DC1D2E" w:rsidRDefault="00BE74C4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Theme="minorEastAsia" w:eastAsiaTheme="minorEastAsia" w:hAnsiTheme="minorEastAsia"/>
          <w:sz w:val="22"/>
        </w:rPr>
      </w:pPr>
    </w:p>
    <w:p w14:paraId="03D616A3" w14:textId="30940978" w:rsidR="00C73B6A" w:rsidRDefault="0043420E" w:rsidP="0043420E">
      <w:pPr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E845CC" wp14:editId="10BC8A9C">
                <wp:simplePos x="0" y="0"/>
                <wp:positionH relativeFrom="margin">
                  <wp:posOffset>806450</wp:posOffset>
                </wp:positionH>
                <wp:positionV relativeFrom="paragraph">
                  <wp:posOffset>-218440</wp:posOffset>
                </wp:positionV>
                <wp:extent cx="4958080" cy="47053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8080" cy="47053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/>
                      </wps:spPr>
                      <wps:txbx>
                        <w:txbxContent>
                          <w:p w14:paraId="0DF0C36A" w14:textId="6C7BB62C" w:rsidR="00DE1C75" w:rsidRPr="00DC1D2E" w:rsidRDefault="00B63BC0" w:rsidP="00DE1C75">
                            <w:pPr>
                              <w:rPr>
                                <w:rFonts w:asciiTheme="minorEastAsia" w:hAnsiTheme="minorEastAsia"/>
                                <w:b/>
                                <w:sz w:val="44"/>
                                <w:szCs w:val="44"/>
                              </w:rPr>
                            </w:pP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令和</w:t>
                            </w:r>
                            <w:r w:rsidR="006D215A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7</w:t>
                            </w:r>
                            <w:r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年度　</w:t>
                            </w:r>
                            <w:r w:rsidR="00DE1C75"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>活動実績報告書</w:t>
                            </w:r>
                            <w:r w:rsidR="00545D74" w:rsidRPr="00DC1D2E">
                              <w:rPr>
                                <w:rFonts w:asciiTheme="minorEastAsia" w:hAnsiTheme="minorEastAsia" w:hint="eastAsia"/>
                                <w:b/>
                                <w:noProof/>
                                <w:color w:val="000000" w:themeColor="text1"/>
                                <w:sz w:val="44"/>
                                <w:szCs w:val="44"/>
                              </w:rPr>
                              <w:t xml:space="preserve">　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845CC" id="_x0000_s1031" type="#_x0000_t202" style="position:absolute;left:0;text-align:left;margin-left:63.5pt;margin-top:-17.2pt;width:390.4pt;height:37.0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" filled="f" stroked="f" strokeweight="1.5pt">
                <v:textbox inset="5.85pt,.7pt,5.85pt,.7pt">
                  <w:txbxContent>
                    <w:p w14:paraId="0DF0C36A" w14:textId="6C7BB62C" w:rsidR="00DE1C75" w:rsidRPr="00DC1D2E" w:rsidRDefault="00B63BC0" w:rsidP="00DE1C75">
                      <w:pPr>
                        <w:rPr>
                          <w:rFonts w:asciiTheme="minorEastAsia" w:hAnsiTheme="minorEastAsia"/>
                          <w:b/>
                          <w:sz w:val="44"/>
                          <w:szCs w:val="44"/>
                        </w:rPr>
                      </w:pPr>
                      <w:r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令和</w:t>
                      </w:r>
                      <w:r w:rsidR="006D215A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7</w:t>
                      </w:r>
                      <w:r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年度　</w:t>
                      </w:r>
                      <w:r w:rsidR="00DE1C75"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>活動実績報告書</w:t>
                      </w:r>
                      <w:r w:rsidR="00545D74" w:rsidRPr="00DC1D2E">
                        <w:rPr>
                          <w:rFonts w:asciiTheme="minorEastAsia" w:hAnsiTheme="minorEastAsia" w:hint="eastAsia"/>
                          <w:b/>
                          <w:noProof/>
                          <w:color w:val="000000" w:themeColor="text1"/>
                          <w:sz w:val="44"/>
                          <w:szCs w:val="44"/>
                        </w:rPr>
                        <w:t xml:space="preserve">　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97977C7" w14:textId="3A3BFB0A" w:rsidR="004A518D" w:rsidRDefault="006C730D" w:rsidP="0043420E">
      <w:pPr>
        <w:rPr>
          <w:rFonts w:eastAsia="ちはやゴシック"/>
          <w:noProof/>
        </w:rPr>
      </w:pPr>
      <w:r>
        <w:rPr>
          <w:rFonts w:ascii="ちはやゴシック" w:eastAsia="ちはやゴシック" w:hAnsi="ちはやゴシック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99A1F04" wp14:editId="095472E8">
                <wp:simplePos x="0" y="0"/>
                <wp:positionH relativeFrom="margin">
                  <wp:posOffset>-81915</wp:posOffset>
                </wp:positionH>
                <wp:positionV relativeFrom="paragraph">
                  <wp:posOffset>64687</wp:posOffset>
                </wp:positionV>
                <wp:extent cx="5895975" cy="647700"/>
                <wp:effectExtent l="0" t="0" r="9525" b="0"/>
                <wp:wrapSquare wrapText="bothSides"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A1C0C" w14:textId="77777777" w:rsidR="0043420E" w:rsidRPr="002526E9" w:rsidRDefault="00C73B6A" w:rsidP="0009340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 w:rsidRPr="002526E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ボランティア以外の活動 団体内のみでの活動</w:t>
                            </w:r>
                          </w:p>
                          <w:p w14:paraId="6664D218" w14:textId="2D824768" w:rsidR="00C73B6A" w:rsidRDefault="001A7CE6" w:rsidP="0009340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2526E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>（練習・打ち合わせ　等）</w:t>
                            </w:r>
                          </w:p>
                          <w:p w14:paraId="1DA59F1D" w14:textId="77777777" w:rsidR="00BA2146" w:rsidRPr="00DC1D2E" w:rsidRDefault="00BA2146" w:rsidP="00093408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1A6CBE03" w14:textId="44DCDE81" w:rsidR="00C73B6A" w:rsidRPr="00093408" w:rsidRDefault="00C73B6A" w:rsidP="00670A65">
                            <w:pPr>
                              <w:rPr>
                                <w:rFonts w:ascii="ちはやゴシック" w:eastAsia="ちはやゴシック" w:hAnsi="ちはや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1F04" id="Text Box 7" o:spid="_x0000_s1032" type="#_x0000_t202" style="position:absolute;left:0;text-align:left;margin-left:-6.45pt;margin-top:5.1pt;width:464.25pt;height:5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" stroked="f">
                <v:textbox>
                  <w:txbxContent>
                    <w:p w14:paraId="79FA1C0C" w14:textId="77777777" w:rsidR="0043420E" w:rsidRPr="002526E9" w:rsidRDefault="00C73B6A" w:rsidP="00093408">
                      <w:pP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 w:rsidRPr="002526E9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ボランティア以外の活動 団体内のみでの活動</w:t>
                      </w:r>
                    </w:p>
                    <w:p w14:paraId="6664D218" w14:textId="2D824768" w:rsidR="00C73B6A" w:rsidRDefault="001A7CE6" w:rsidP="00093408">
                      <w:pP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2526E9">
                        <w:rPr>
                          <w:rFonts w:asciiTheme="minorEastAsia" w:hAnsiTheme="minorEastAsia" w:hint="eastAsia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>（練習・打ち合わせ　等）</w:t>
                      </w:r>
                    </w:p>
                    <w:p w14:paraId="1DA59F1D" w14:textId="77777777" w:rsidR="00BA2146" w:rsidRPr="00DC1D2E" w:rsidRDefault="00BA2146" w:rsidP="00093408">
                      <w:pPr>
                        <w:rPr>
                          <w:rFonts w:asciiTheme="minorEastAsia" w:hAnsiTheme="minor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1A6CBE03" w14:textId="44DCDE81" w:rsidR="00C73B6A" w:rsidRPr="00093408" w:rsidRDefault="00C73B6A" w:rsidP="00670A65">
                      <w:pPr>
                        <w:rPr>
                          <w:rFonts w:ascii="ちはやゴシック" w:eastAsia="ちはやゴシック" w:hAnsi="ちはや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16AFE7" w14:textId="77777777" w:rsidR="004A518D" w:rsidRDefault="004A518D" w:rsidP="0043420E">
      <w:pPr>
        <w:rPr>
          <w:rFonts w:eastAsia="ちはやゴシック"/>
          <w:noProof/>
        </w:rPr>
      </w:pPr>
    </w:p>
    <w:p w14:paraId="47766266" w14:textId="77777777" w:rsidR="004A518D" w:rsidRDefault="004A518D" w:rsidP="0043420E">
      <w:pPr>
        <w:rPr>
          <w:rFonts w:eastAsia="ちはやゴシック"/>
          <w:noProof/>
        </w:rPr>
      </w:pPr>
    </w:p>
    <w:p w14:paraId="6B810D9D" w14:textId="4B4899E7" w:rsidR="004A518D" w:rsidRDefault="004A518D" w:rsidP="0043420E">
      <w:pPr>
        <w:rPr>
          <w:rFonts w:eastAsia="ちはやゴシック"/>
          <w:noProof/>
        </w:rPr>
      </w:pPr>
    </w:p>
    <w:p w14:paraId="3946FBA7" w14:textId="5F8B1B84" w:rsidR="004A518D" w:rsidRDefault="006C730D" w:rsidP="0043420E">
      <w:pPr>
        <w:rPr>
          <w:rFonts w:eastAsia="ちはやゴシック"/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9A1F04" wp14:editId="76AB86E5">
                <wp:simplePos x="0" y="0"/>
                <wp:positionH relativeFrom="margin">
                  <wp:align>left</wp:align>
                </wp:positionH>
                <wp:positionV relativeFrom="paragraph">
                  <wp:posOffset>50275</wp:posOffset>
                </wp:positionV>
                <wp:extent cx="3865880" cy="387350"/>
                <wp:effectExtent l="0" t="0" r="1270" b="0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418A7A" w14:textId="6C0BAA5B" w:rsidR="00C73B6A" w:rsidRPr="006C730D" w:rsidRDefault="00C73B6A" w:rsidP="009A0E89">
                            <w:pPr>
                              <w:rPr>
                                <w:rFonts w:asciiTheme="minorEastAsia" w:hAnsiTheme="minor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※同じ内容は</w:t>
                            </w:r>
                            <w:r w:rsidR="00E0495D" w:rsidRP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、</w:t>
                            </w:r>
                            <w:r w:rsidRP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まとめて</w:t>
                            </w:r>
                            <w:r w:rsidR="00E0495D" w:rsidRP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ご</w:t>
                            </w:r>
                            <w:r w:rsidRPr="006C730D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記入してください。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1F04" id="Text Box 10" o:spid="_x0000_s1033" type="#_x0000_t202" style="position:absolute;left:0;text-align:left;margin-left:0;margin-top:3.95pt;width:304.4pt;height:30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" stroked="f">
                <v:textbox>
                  <w:txbxContent>
                    <w:p w14:paraId="44418A7A" w14:textId="6C0BAA5B" w:rsidR="00C73B6A" w:rsidRPr="006C730D" w:rsidRDefault="00C73B6A" w:rsidP="009A0E89">
                      <w:pPr>
                        <w:rPr>
                          <w:rFonts w:asciiTheme="minorEastAsia" w:hAnsiTheme="minorEastAsi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※同じ内容は</w:t>
                      </w:r>
                      <w:r w:rsidR="00E0495D" w:rsidRP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、</w:t>
                      </w:r>
                      <w:r w:rsidRP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まとめて</w:t>
                      </w:r>
                      <w:r w:rsidR="00E0495D" w:rsidRP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ご</w:t>
                      </w:r>
                      <w:r w:rsidRPr="006C730D">
                        <w:rPr>
                          <w:rFonts w:asciiTheme="minorEastAsia" w:hAnsiTheme="minorEastAsia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記入してください。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003A7F1" w14:textId="77777777" w:rsidR="004A518D" w:rsidRDefault="004A518D" w:rsidP="0043420E">
      <w:pPr>
        <w:rPr>
          <w:rFonts w:ascii="ちはやゴシック" w:eastAsia="ちはやゴシック" w:hAnsi="ちはやゴシック"/>
          <w:sz w:val="22"/>
        </w:rPr>
      </w:pPr>
    </w:p>
    <w:tbl>
      <w:tblPr>
        <w:tblStyle w:val="aa"/>
        <w:tblpPr w:leftFromText="142" w:rightFromText="142" w:vertAnchor="text" w:horzAnchor="margin" w:tblpY="268"/>
        <w:tblW w:w="0" w:type="auto"/>
        <w:tblLook w:val="04A0" w:firstRow="1" w:lastRow="0" w:firstColumn="1" w:lastColumn="0" w:noHBand="0" w:noVBand="1"/>
      </w:tblPr>
      <w:tblGrid>
        <w:gridCol w:w="2122"/>
        <w:gridCol w:w="8074"/>
      </w:tblGrid>
      <w:tr w:rsidR="009A0E89" w:rsidRPr="00DC1D2E" w14:paraId="7E1B934E" w14:textId="77777777" w:rsidTr="00685B1E">
        <w:trPr>
          <w:trHeight w:val="8072"/>
        </w:trPr>
        <w:tc>
          <w:tcPr>
            <w:tcW w:w="2122" w:type="dxa"/>
          </w:tcPr>
          <w:p w14:paraId="1A75E74C" w14:textId="7CE70CF9" w:rsidR="009A0E89" w:rsidRDefault="00473DFF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bookmarkStart w:id="1" w:name="_Hlk59803254"/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6.</w:t>
            </w:r>
            <w:r w:rsidR="00A64FEA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ボランティア</w:t>
            </w:r>
          </w:p>
          <w:p w14:paraId="2BD77433" w14:textId="1F43DB48" w:rsidR="00A64FEA" w:rsidRDefault="00A64FEA" w:rsidP="006C730D">
            <w:pPr>
              <w:pStyle w:val="21"/>
              <w:autoSpaceDE w:val="0"/>
              <w:autoSpaceDN w:val="0"/>
              <w:spacing w:line="360" w:lineRule="exact"/>
              <w:ind w:firstLineChars="100" w:firstLine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以外の活動</w:t>
            </w:r>
          </w:p>
          <w:p w14:paraId="45B93C8C" w14:textId="77777777" w:rsidR="00A64FEA" w:rsidRDefault="00A64FEA" w:rsidP="006C730D">
            <w:pPr>
              <w:pStyle w:val="21"/>
              <w:autoSpaceDE w:val="0"/>
              <w:autoSpaceDN w:val="0"/>
              <w:spacing w:line="360" w:lineRule="exact"/>
              <w:ind w:firstLineChars="100" w:firstLine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練習・打合せ</w:t>
            </w:r>
          </w:p>
          <w:p w14:paraId="79AFEED4" w14:textId="77777777" w:rsidR="00D67938" w:rsidRDefault="00D67938" w:rsidP="004A518D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</w:p>
          <w:p w14:paraId="060D20AE" w14:textId="4121B8BF" w:rsidR="00753709" w:rsidRDefault="004A518D" w:rsidP="006C730D">
            <w:pPr>
              <w:pStyle w:val="21"/>
              <w:autoSpaceDE w:val="0"/>
              <w:autoSpaceDN w:val="0"/>
              <w:spacing w:line="360" w:lineRule="exact"/>
              <w:ind w:firstLineChars="100" w:firstLine="261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（</w:t>
            </w:r>
            <w:r w:rsidR="00753709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回数</w:t>
            </w: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）</w:t>
            </w:r>
          </w:p>
          <w:p w14:paraId="5C37D67F" w14:textId="4F563E15" w:rsidR="00753709" w:rsidRPr="00DC1D2E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</w:p>
        </w:tc>
        <w:tc>
          <w:tcPr>
            <w:tcW w:w="8074" w:type="dxa"/>
          </w:tcPr>
          <w:p w14:paraId="2BAEE763" w14:textId="77777777" w:rsidR="009A0E89" w:rsidRDefault="009A0E8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2D6C7C1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0C1B6F8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0D6EE912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6799930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0CDEEAB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928D1D1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D876E43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8404C01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64C19FB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070312E3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1E45C961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3BCB1C5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67BC525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130BE450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2040B49F" w14:textId="77777777" w:rsidR="009D6D45" w:rsidRDefault="009D6D45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C3239FD" w14:textId="77777777" w:rsidR="009D6D45" w:rsidRDefault="009D6D45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4B6E7EB" w14:textId="77777777" w:rsidR="009D6D45" w:rsidRDefault="009D6D45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65C944A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3B0B561" w14:textId="77777777" w:rsidR="004A518D" w:rsidRDefault="004A518D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045DAFA9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39322EF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652CADFC" w14:textId="6E3C5AF2" w:rsidR="00340638" w:rsidRPr="00DC1D2E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0E89" w:rsidRPr="00DC1D2E" w14:paraId="71DDD1CD" w14:textId="77777777" w:rsidTr="009D6D45">
        <w:trPr>
          <w:trHeight w:val="3836"/>
        </w:trPr>
        <w:tc>
          <w:tcPr>
            <w:tcW w:w="2122" w:type="dxa"/>
          </w:tcPr>
          <w:p w14:paraId="02EF13B9" w14:textId="5280EA20" w:rsidR="009A0E89" w:rsidRPr="00DC1D2E" w:rsidRDefault="00473DFF" w:rsidP="00473DFF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b/>
                <w:bCs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7.</w:t>
            </w:r>
            <w:r w:rsidR="009A0E89" w:rsidRPr="00DC1D2E">
              <w:rPr>
                <w:rFonts w:asciiTheme="minorEastAsia" w:eastAsiaTheme="minorEastAsia" w:hAnsiTheme="minorEastAsia" w:hint="eastAsia"/>
                <w:b/>
                <w:bCs/>
                <w:sz w:val="26"/>
                <w:szCs w:val="26"/>
              </w:rPr>
              <w:t>場　所</w:t>
            </w:r>
          </w:p>
        </w:tc>
        <w:tc>
          <w:tcPr>
            <w:tcW w:w="8074" w:type="dxa"/>
          </w:tcPr>
          <w:p w14:paraId="03D4A03D" w14:textId="77777777" w:rsidR="009A0E89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　　</w:t>
            </w:r>
          </w:p>
          <w:p w14:paraId="0D54CB47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B2F9FF5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DD60348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3EB94021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6EB08C1" w14:textId="77777777" w:rsidR="004A518D" w:rsidRDefault="004A518D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57730174" w14:textId="77777777" w:rsidR="00753709" w:rsidRDefault="00753709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B7AE2AA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7785A0F9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4E6CFEF5" w14:textId="77777777" w:rsidR="00340638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  <w:p w14:paraId="28D44167" w14:textId="53720E43" w:rsidR="00340638" w:rsidRPr="00DC1D2E" w:rsidRDefault="00340638" w:rsidP="00081704">
            <w:pPr>
              <w:pStyle w:val="21"/>
              <w:autoSpaceDE w:val="0"/>
              <w:autoSpaceDN w:val="0"/>
              <w:spacing w:line="360" w:lineRule="exact"/>
              <w:ind w:firstLine="0"/>
              <w:textAlignment w:val="bottom"/>
              <w:rPr>
                <w:rFonts w:asciiTheme="minorEastAsia" w:eastAsiaTheme="minorEastAsia" w:hAnsiTheme="minorEastAsia"/>
                <w:sz w:val="22"/>
              </w:rPr>
            </w:pPr>
          </w:p>
        </w:tc>
      </w:tr>
      <w:bookmarkEnd w:id="1"/>
    </w:tbl>
    <w:p w14:paraId="3CC5FE51" w14:textId="7BB29518" w:rsidR="009A0E89" w:rsidRDefault="009A0E89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Theme="minorEastAsia" w:eastAsiaTheme="minorEastAsia" w:hAnsiTheme="minorEastAsia"/>
          <w:sz w:val="16"/>
          <w:szCs w:val="16"/>
        </w:rPr>
      </w:pPr>
    </w:p>
    <w:p w14:paraId="0D0EAB9D" w14:textId="06DA5D1C" w:rsidR="005F0CB1" w:rsidRDefault="005F0CB1" w:rsidP="007E1037">
      <w:pPr>
        <w:pStyle w:val="21"/>
        <w:autoSpaceDE w:val="0"/>
        <w:autoSpaceDN w:val="0"/>
        <w:spacing w:line="360" w:lineRule="exact"/>
        <w:ind w:firstLine="0"/>
        <w:textAlignment w:val="bottom"/>
        <w:rPr>
          <w:rFonts w:asciiTheme="minorEastAsia" w:eastAsiaTheme="minorEastAsia" w:hAnsiTheme="minorEastAsia"/>
          <w:sz w:val="16"/>
          <w:szCs w:val="16"/>
        </w:rPr>
      </w:pPr>
    </w:p>
    <w:p w14:paraId="36A2FD2A" w14:textId="34F9C8E9" w:rsidR="005F0CB1" w:rsidRDefault="005F0CB1" w:rsidP="00545116">
      <w:pPr>
        <w:pStyle w:val="a3"/>
        <w:ind w:right="840"/>
        <w:rPr>
          <w:rFonts w:asciiTheme="minorEastAsia" w:hAnsiTheme="minorEastAsia"/>
        </w:rPr>
      </w:pPr>
    </w:p>
    <w:sectPr w:rsidR="005F0CB1" w:rsidSect="00E40A3B">
      <w:pgSz w:w="11907" w:h="16840" w:code="9"/>
      <w:pgMar w:top="567" w:right="567" w:bottom="284" w:left="1134" w:header="454" w:footer="340" w:gutter="0"/>
      <w:pgNumType w:start="1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A1DA" w14:textId="77777777" w:rsidR="00C73B6A" w:rsidRDefault="00C73B6A" w:rsidP="008317C9">
      <w:r>
        <w:separator/>
      </w:r>
    </w:p>
  </w:endnote>
  <w:endnote w:type="continuationSeparator" w:id="0">
    <w:p w14:paraId="116D3F12" w14:textId="77777777" w:rsidR="00C73B6A" w:rsidRDefault="00C73B6A" w:rsidP="00831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ちはやゴシック">
    <w:altName w:val="游ゴシック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26DF" w14:textId="77777777" w:rsidR="00C73B6A" w:rsidRDefault="00C73B6A" w:rsidP="008317C9">
      <w:r>
        <w:separator/>
      </w:r>
    </w:p>
  </w:footnote>
  <w:footnote w:type="continuationSeparator" w:id="0">
    <w:p w14:paraId="517A6974" w14:textId="77777777" w:rsidR="00C73B6A" w:rsidRDefault="00C73B6A" w:rsidP="00831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71B87"/>
    <w:multiLevelType w:val="hybridMultilevel"/>
    <w:tmpl w:val="9754EAA0"/>
    <w:lvl w:ilvl="0" w:tplc="CC72B9B2">
      <w:start w:val="1"/>
      <w:numFmt w:val="decimalEnclosedCircle"/>
      <w:lvlText w:val="%1"/>
      <w:lvlJc w:val="left"/>
      <w:pPr>
        <w:ind w:left="450" w:hanging="45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4C24F04"/>
    <w:multiLevelType w:val="hybridMultilevel"/>
    <w:tmpl w:val="71263FE8"/>
    <w:lvl w:ilvl="0" w:tplc="C38435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AA10AB7"/>
    <w:multiLevelType w:val="hybridMultilevel"/>
    <w:tmpl w:val="C1E89C9A"/>
    <w:lvl w:ilvl="0" w:tplc="BE0A3BAC">
      <w:start w:val="4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418376E5"/>
    <w:multiLevelType w:val="hybridMultilevel"/>
    <w:tmpl w:val="E45C6078"/>
    <w:lvl w:ilvl="0" w:tplc="31B07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56E5D1F"/>
    <w:multiLevelType w:val="hybridMultilevel"/>
    <w:tmpl w:val="B86A5B0E"/>
    <w:lvl w:ilvl="0" w:tplc="7C320D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8D31793"/>
    <w:multiLevelType w:val="hybridMultilevel"/>
    <w:tmpl w:val="36688104"/>
    <w:lvl w:ilvl="0" w:tplc="885EE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F7632E7"/>
    <w:multiLevelType w:val="hybridMultilevel"/>
    <w:tmpl w:val="1B84E706"/>
    <w:lvl w:ilvl="0" w:tplc="EEF0F83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4160FEB"/>
    <w:multiLevelType w:val="hybridMultilevel"/>
    <w:tmpl w:val="46F0F268"/>
    <w:lvl w:ilvl="0" w:tplc="157481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9B818C0"/>
    <w:multiLevelType w:val="hybridMultilevel"/>
    <w:tmpl w:val="35FA0A66"/>
    <w:lvl w:ilvl="0" w:tplc="620CFBD2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EC25BA"/>
    <w:multiLevelType w:val="hybridMultilevel"/>
    <w:tmpl w:val="BC56AB14"/>
    <w:lvl w:ilvl="0" w:tplc="860E6E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8719332">
    <w:abstractNumId w:val="9"/>
  </w:num>
  <w:num w:numId="2" w16cid:durableId="79526552">
    <w:abstractNumId w:val="0"/>
  </w:num>
  <w:num w:numId="3" w16cid:durableId="1067846386">
    <w:abstractNumId w:val="7"/>
  </w:num>
  <w:num w:numId="4" w16cid:durableId="2110587465">
    <w:abstractNumId w:val="2"/>
  </w:num>
  <w:num w:numId="5" w16cid:durableId="698892577">
    <w:abstractNumId w:val="5"/>
  </w:num>
  <w:num w:numId="6" w16cid:durableId="1665015263">
    <w:abstractNumId w:val="4"/>
  </w:num>
  <w:num w:numId="7" w16cid:durableId="1215238428">
    <w:abstractNumId w:val="3"/>
  </w:num>
  <w:num w:numId="8" w16cid:durableId="618994304">
    <w:abstractNumId w:val="1"/>
  </w:num>
  <w:num w:numId="9" w16cid:durableId="756828100">
    <w:abstractNumId w:val="6"/>
  </w:num>
  <w:num w:numId="10" w16cid:durableId="17599861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DC"/>
    <w:rsid w:val="000027DD"/>
    <w:rsid w:val="000039E4"/>
    <w:rsid w:val="00007D6E"/>
    <w:rsid w:val="000176C2"/>
    <w:rsid w:val="000243C3"/>
    <w:rsid w:val="0003690E"/>
    <w:rsid w:val="000416AB"/>
    <w:rsid w:val="000416E7"/>
    <w:rsid w:val="000426DD"/>
    <w:rsid w:val="000459AB"/>
    <w:rsid w:val="0004758C"/>
    <w:rsid w:val="00061D14"/>
    <w:rsid w:val="00073508"/>
    <w:rsid w:val="00080A34"/>
    <w:rsid w:val="00081704"/>
    <w:rsid w:val="00084607"/>
    <w:rsid w:val="00090AC4"/>
    <w:rsid w:val="00093408"/>
    <w:rsid w:val="000B07AC"/>
    <w:rsid w:val="000B223C"/>
    <w:rsid w:val="000B7B7F"/>
    <w:rsid w:val="000C6DB2"/>
    <w:rsid w:val="000D6DDC"/>
    <w:rsid w:val="000E3BCE"/>
    <w:rsid w:val="000E5AED"/>
    <w:rsid w:val="000F02D1"/>
    <w:rsid w:val="000F3717"/>
    <w:rsid w:val="000F3C75"/>
    <w:rsid w:val="000F6D3A"/>
    <w:rsid w:val="00105E23"/>
    <w:rsid w:val="00126F0A"/>
    <w:rsid w:val="0015340D"/>
    <w:rsid w:val="00155760"/>
    <w:rsid w:val="00156061"/>
    <w:rsid w:val="001574F0"/>
    <w:rsid w:val="00160D10"/>
    <w:rsid w:val="00162250"/>
    <w:rsid w:val="00166CEB"/>
    <w:rsid w:val="00175FE0"/>
    <w:rsid w:val="0018620C"/>
    <w:rsid w:val="001873DE"/>
    <w:rsid w:val="00192EAA"/>
    <w:rsid w:val="001A1CE4"/>
    <w:rsid w:val="001A7CE6"/>
    <w:rsid w:val="001A7FEF"/>
    <w:rsid w:val="001B085F"/>
    <w:rsid w:val="001B7E86"/>
    <w:rsid w:val="001C5DB2"/>
    <w:rsid w:val="001D19A5"/>
    <w:rsid w:val="001D3802"/>
    <w:rsid w:val="001E2571"/>
    <w:rsid w:val="001F3D5A"/>
    <w:rsid w:val="001F4268"/>
    <w:rsid w:val="001F49C0"/>
    <w:rsid w:val="0020404D"/>
    <w:rsid w:val="00205B7F"/>
    <w:rsid w:val="0020732E"/>
    <w:rsid w:val="0020754D"/>
    <w:rsid w:val="002243A0"/>
    <w:rsid w:val="00225B33"/>
    <w:rsid w:val="002409E2"/>
    <w:rsid w:val="002442FB"/>
    <w:rsid w:val="002452C9"/>
    <w:rsid w:val="00245BA2"/>
    <w:rsid w:val="002526E9"/>
    <w:rsid w:val="00256AF4"/>
    <w:rsid w:val="00256BE8"/>
    <w:rsid w:val="00261524"/>
    <w:rsid w:val="002619C4"/>
    <w:rsid w:val="002624CB"/>
    <w:rsid w:val="002627F5"/>
    <w:rsid w:val="00262816"/>
    <w:rsid w:val="002638F6"/>
    <w:rsid w:val="00285B45"/>
    <w:rsid w:val="002A064F"/>
    <w:rsid w:val="002A26D9"/>
    <w:rsid w:val="002A27E3"/>
    <w:rsid w:val="002B02B4"/>
    <w:rsid w:val="002B12FD"/>
    <w:rsid w:val="002C202B"/>
    <w:rsid w:val="002C486D"/>
    <w:rsid w:val="002C6A2A"/>
    <w:rsid w:val="002D2E62"/>
    <w:rsid w:val="002D6AD9"/>
    <w:rsid w:val="002F6252"/>
    <w:rsid w:val="00301540"/>
    <w:rsid w:val="003017C7"/>
    <w:rsid w:val="00301B58"/>
    <w:rsid w:val="0030240F"/>
    <w:rsid w:val="00302E59"/>
    <w:rsid w:val="003044C9"/>
    <w:rsid w:val="00307DEE"/>
    <w:rsid w:val="00311CB8"/>
    <w:rsid w:val="00312F1F"/>
    <w:rsid w:val="00313230"/>
    <w:rsid w:val="003139ED"/>
    <w:rsid w:val="00317643"/>
    <w:rsid w:val="00323C1D"/>
    <w:rsid w:val="00326728"/>
    <w:rsid w:val="00340638"/>
    <w:rsid w:val="00344B25"/>
    <w:rsid w:val="0036543C"/>
    <w:rsid w:val="003700C1"/>
    <w:rsid w:val="00372370"/>
    <w:rsid w:val="00373B26"/>
    <w:rsid w:val="0037420A"/>
    <w:rsid w:val="0038101D"/>
    <w:rsid w:val="00381E37"/>
    <w:rsid w:val="003842FA"/>
    <w:rsid w:val="003870B9"/>
    <w:rsid w:val="0039078D"/>
    <w:rsid w:val="00396264"/>
    <w:rsid w:val="003A3CCD"/>
    <w:rsid w:val="003D20C4"/>
    <w:rsid w:val="003F2CB5"/>
    <w:rsid w:val="003F7FDC"/>
    <w:rsid w:val="00400123"/>
    <w:rsid w:val="00407A67"/>
    <w:rsid w:val="004136A2"/>
    <w:rsid w:val="00415DAB"/>
    <w:rsid w:val="0042129F"/>
    <w:rsid w:val="004252CC"/>
    <w:rsid w:val="00425861"/>
    <w:rsid w:val="0043420E"/>
    <w:rsid w:val="00437EF0"/>
    <w:rsid w:val="00446D32"/>
    <w:rsid w:val="004477DC"/>
    <w:rsid w:val="00454B32"/>
    <w:rsid w:val="00470E02"/>
    <w:rsid w:val="00473DFF"/>
    <w:rsid w:val="0047662F"/>
    <w:rsid w:val="00494256"/>
    <w:rsid w:val="00496CB2"/>
    <w:rsid w:val="004A33FA"/>
    <w:rsid w:val="004A518D"/>
    <w:rsid w:val="004B12DC"/>
    <w:rsid w:val="004B1FD2"/>
    <w:rsid w:val="004B254F"/>
    <w:rsid w:val="004C01BB"/>
    <w:rsid w:val="004C0E4B"/>
    <w:rsid w:val="004C56C9"/>
    <w:rsid w:val="004C63FA"/>
    <w:rsid w:val="004C6E0F"/>
    <w:rsid w:val="004D486F"/>
    <w:rsid w:val="004F3470"/>
    <w:rsid w:val="00505295"/>
    <w:rsid w:val="00505719"/>
    <w:rsid w:val="00505F0F"/>
    <w:rsid w:val="00520EDB"/>
    <w:rsid w:val="005222D2"/>
    <w:rsid w:val="00523F60"/>
    <w:rsid w:val="0052604B"/>
    <w:rsid w:val="00526FE7"/>
    <w:rsid w:val="00534B63"/>
    <w:rsid w:val="005367C3"/>
    <w:rsid w:val="00543DE9"/>
    <w:rsid w:val="00545116"/>
    <w:rsid w:val="00545BF3"/>
    <w:rsid w:val="00545D74"/>
    <w:rsid w:val="00562FF1"/>
    <w:rsid w:val="00572BC0"/>
    <w:rsid w:val="005754C5"/>
    <w:rsid w:val="00580CB1"/>
    <w:rsid w:val="00591D8C"/>
    <w:rsid w:val="0059527A"/>
    <w:rsid w:val="005966D4"/>
    <w:rsid w:val="005A4610"/>
    <w:rsid w:val="005A52A5"/>
    <w:rsid w:val="005B04B7"/>
    <w:rsid w:val="005B476C"/>
    <w:rsid w:val="005B5B78"/>
    <w:rsid w:val="005D6953"/>
    <w:rsid w:val="005E2650"/>
    <w:rsid w:val="005F0CB1"/>
    <w:rsid w:val="005F155A"/>
    <w:rsid w:val="005F4D70"/>
    <w:rsid w:val="00601E07"/>
    <w:rsid w:val="0061108E"/>
    <w:rsid w:val="00611C32"/>
    <w:rsid w:val="00611E58"/>
    <w:rsid w:val="00613E57"/>
    <w:rsid w:val="0061665C"/>
    <w:rsid w:val="0063668C"/>
    <w:rsid w:val="006370BA"/>
    <w:rsid w:val="006413E6"/>
    <w:rsid w:val="006530F6"/>
    <w:rsid w:val="00670A65"/>
    <w:rsid w:val="00671BFA"/>
    <w:rsid w:val="0068379A"/>
    <w:rsid w:val="00684D00"/>
    <w:rsid w:val="00685B1E"/>
    <w:rsid w:val="006A3AA4"/>
    <w:rsid w:val="006A5B72"/>
    <w:rsid w:val="006B5FD1"/>
    <w:rsid w:val="006C730D"/>
    <w:rsid w:val="006D215A"/>
    <w:rsid w:val="006D2683"/>
    <w:rsid w:val="006F2191"/>
    <w:rsid w:val="00707A19"/>
    <w:rsid w:val="00712814"/>
    <w:rsid w:val="00716170"/>
    <w:rsid w:val="00721337"/>
    <w:rsid w:val="00731A53"/>
    <w:rsid w:val="00731FAA"/>
    <w:rsid w:val="00746E27"/>
    <w:rsid w:val="00746E6B"/>
    <w:rsid w:val="00753709"/>
    <w:rsid w:val="0076544B"/>
    <w:rsid w:val="007865DA"/>
    <w:rsid w:val="00787930"/>
    <w:rsid w:val="00791A42"/>
    <w:rsid w:val="007930AD"/>
    <w:rsid w:val="007942F3"/>
    <w:rsid w:val="00795C66"/>
    <w:rsid w:val="007A3BC5"/>
    <w:rsid w:val="007A4238"/>
    <w:rsid w:val="007B1B92"/>
    <w:rsid w:val="007B488E"/>
    <w:rsid w:val="007B7E98"/>
    <w:rsid w:val="007C382E"/>
    <w:rsid w:val="007D0151"/>
    <w:rsid w:val="007D6635"/>
    <w:rsid w:val="007E1037"/>
    <w:rsid w:val="007E2E78"/>
    <w:rsid w:val="007E44D0"/>
    <w:rsid w:val="007F2FA9"/>
    <w:rsid w:val="008038A0"/>
    <w:rsid w:val="00820AC0"/>
    <w:rsid w:val="00822465"/>
    <w:rsid w:val="00822615"/>
    <w:rsid w:val="00824939"/>
    <w:rsid w:val="00827E80"/>
    <w:rsid w:val="008317C9"/>
    <w:rsid w:val="008327E3"/>
    <w:rsid w:val="00835B57"/>
    <w:rsid w:val="00841C25"/>
    <w:rsid w:val="008422B6"/>
    <w:rsid w:val="008461A4"/>
    <w:rsid w:val="008520E9"/>
    <w:rsid w:val="00857373"/>
    <w:rsid w:val="008624B0"/>
    <w:rsid w:val="00867D55"/>
    <w:rsid w:val="00876886"/>
    <w:rsid w:val="0088642C"/>
    <w:rsid w:val="00894608"/>
    <w:rsid w:val="00894829"/>
    <w:rsid w:val="008A3D2D"/>
    <w:rsid w:val="008A445A"/>
    <w:rsid w:val="008B0031"/>
    <w:rsid w:val="008B15EE"/>
    <w:rsid w:val="008B720C"/>
    <w:rsid w:val="008C01DE"/>
    <w:rsid w:val="008C0E33"/>
    <w:rsid w:val="008C588F"/>
    <w:rsid w:val="008F07B0"/>
    <w:rsid w:val="008F3D56"/>
    <w:rsid w:val="00905004"/>
    <w:rsid w:val="0090608B"/>
    <w:rsid w:val="00913ED8"/>
    <w:rsid w:val="00926247"/>
    <w:rsid w:val="00930263"/>
    <w:rsid w:val="0093705A"/>
    <w:rsid w:val="00947961"/>
    <w:rsid w:val="00950429"/>
    <w:rsid w:val="009515CC"/>
    <w:rsid w:val="00954477"/>
    <w:rsid w:val="0096234A"/>
    <w:rsid w:val="00962490"/>
    <w:rsid w:val="009941F7"/>
    <w:rsid w:val="009A0E89"/>
    <w:rsid w:val="009A2CBB"/>
    <w:rsid w:val="009C2238"/>
    <w:rsid w:val="009C4ACB"/>
    <w:rsid w:val="009D68C9"/>
    <w:rsid w:val="009D6D45"/>
    <w:rsid w:val="009D6EAA"/>
    <w:rsid w:val="009E1F0D"/>
    <w:rsid w:val="009E4E79"/>
    <w:rsid w:val="009E562B"/>
    <w:rsid w:val="009E648B"/>
    <w:rsid w:val="009F5425"/>
    <w:rsid w:val="00A07F64"/>
    <w:rsid w:val="00A272D8"/>
    <w:rsid w:val="00A42EF5"/>
    <w:rsid w:val="00A445AE"/>
    <w:rsid w:val="00A54A13"/>
    <w:rsid w:val="00A60143"/>
    <w:rsid w:val="00A61712"/>
    <w:rsid w:val="00A64127"/>
    <w:rsid w:val="00A64F3F"/>
    <w:rsid w:val="00A64FEA"/>
    <w:rsid w:val="00A700C0"/>
    <w:rsid w:val="00A75468"/>
    <w:rsid w:val="00A81050"/>
    <w:rsid w:val="00A93CE1"/>
    <w:rsid w:val="00A9556F"/>
    <w:rsid w:val="00A95789"/>
    <w:rsid w:val="00AA0208"/>
    <w:rsid w:val="00AA65DC"/>
    <w:rsid w:val="00AB0B0C"/>
    <w:rsid w:val="00AB4788"/>
    <w:rsid w:val="00AC45BA"/>
    <w:rsid w:val="00AC5692"/>
    <w:rsid w:val="00AD0854"/>
    <w:rsid w:val="00AD7B2B"/>
    <w:rsid w:val="00AF068D"/>
    <w:rsid w:val="00AF3381"/>
    <w:rsid w:val="00AF7E2C"/>
    <w:rsid w:val="00B02E4B"/>
    <w:rsid w:val="00B11742"/>
    <w:rsid w:val="00B25D1E"/>
    <w:rsid w:val="00B2708C"/>
    <w:rsid w:val="00B27FF0"/>
    <w:rsid w:val="00B324DD"/>
    <w:rsid w:val="00B365F5"/>
    <w:rsid w:val="00B46B95"/>
    <w:rsid w:val="00B471D4"/>
    <w:rsid w:val="00B51F3B"/>
    <w:rsid w:val="00B5303D"/>
    <w:rsid w:val="00B5428F"/>
    <w:rsid w:val="00B556DC"/>
    <w:rsid w:val="00B6295D"/>
    <w:rsid w:val="00B63BC0"/>
    <w:rsid w:val="00B671B8"/>
    <w:rsid w:val="00B73703"/>
    <w:rsid w:val="00B75B33"/>
    <w:rsid w:val="00B7738A"/>
    <w:rsid w:val="00B80426"/>
    <w:rsid w:val="00B80BFA"/>
    <w:rsid w:val="00B8551F"/>
    <w:rsid w:val="00B9040C"/>
    <w:rsid w:val="00B97F37"/>
    <w:rsid w:val="00BA2146"/>
    <w:rsid w:val="00BB0125"/>
    <w:rsid w:val="00BB41EB"/>
    <w:rsid w:val="00BB7EA0"/>
    <w:rsid w:val="00BC2207"/>
    <w:rsid w:val="00BD2662"/>
    <w:rsid w:val="00BD35E3"/>
    <w:rsid w:val="00BD5ECB"/>
    <w:rsid w:val="00BD6773"/>
    <w:rsid w:val="00BE74C4"/>
    <w:rsid w:val="00BE7C94"/>
    <w:rsid w:val="00BF7A26"/>
    <w:rsid w:val="00C0069A"/>
    <w:rsid w:val="00C2799D"/>
    <w:rsid w:val="00C27CB1"/>
    <w:rsid w:val="00C3051C"/>
    <w:rsid w:val="00C33EEE"/>
    <w:rsid w:val="00C345B4"/>
    <w:rsid w:val="00C37F0F"/>
    <w:rsid w:val="00C41224"/>
    <w:rsid w:val="00C4199D"/>
    <w:rsid w:val="00C4294F"/>
    <w:rsid w:val="00C43684"/>
    <w:rsid w:val="00C52E06"/>
    <w:rsid w:val="00C54756"/>
    <w:rsid w:val="00C55FB7"/>
    <w:rsid w:val="00C630F9"/>
    <w:rsid w:val="00C654CE"/>
    <w:rsid w:val="00C67ECD"/>
    <w:rsid w:val="00C735D6"/>
    <w:rsid w:val="00C73AE4"/>
    <w:rsid w:val="00C73B6A"/>
    <w:rsid w:val="00C754E1"/>
    <w:rsid w:val="00C77640"/>
    <w:rsid w:val="00C803D8"/>
    <w:rsid w:val="00C822F0"/>
    <w:rsid w:val="00C83647"/>
    <w:rsid w:val="00C8549C"/>
    <w:rsid w:val="00C91B4B"/>
    <w:rsid w:val="00C94927"/>
    <w:rsid w:val="00C966AA"/>
    <w:rsid w:val="00CA672B"/>
    <w:rsid w:val="00CB07AC"/>
    <w:rsid w:val="00CB20CE"/>
    <w:rsid w:val="00CC6DE5"/>
    <w:rsid w:val="00CD2819"/>
    <w:rsid w:val="00CD37FC"/>
    <w:rsid w:val="00CD622A"/>
    <w:rsid w:val="00CE1EEB"/>
    <w:rsid w:val="00CF58BD"/>
    <w:rsid w:val="00D12707"/>
    <w:rsid w:val="00D137E3"/>
    <w:rsid w:val="00D13A80"/>
    <w:rsid w:val="00D15A02"/>
    <w:rsid w:val="00D15EAF"/>
    <w:rsid w:val="00D17A68"/>
    <w:rsid w:val="00D202EA"/>
    <w:rsid w:val="00D25CF3"/>
    <w:rsid w:val="00D30883"/>
    <w:rsid w:val="00D41E9E"/>
    <w:rsid w:val="00D5770D"/>
    <w:rsid w:val="00D67938"/>
    <w:rsid w:val="00D72011"/>
    <w:rsid w:val="00D73710"/>
    <w:rsid w:val="00D7592C"/>
    <w:rsid w:val="00D77547"/>
    <w:rsid w:val="00D80D62"/>
    <w:rsid w:val="00D83605"/>
    <w:rsid w:val="00D9578F"/>
    <w:rsid w:val="00DA26B2"/>
    <w:rsid w:val="00DA5EDB"/>
    <w:rsid w:val="00DB77E1"/>
    <w:rsid w:val="00DC1D2E"/>
    <w:rsid w:val="00DC2F00"/>
    <w:rsid w:val="00DD0B34"/>
    <w:rsid w:val="00DD6A95"/>
    <w:rsid w:val="00DD7FF4"/>
    <w:rsid w:val="00DE1C75"/>
    <w:rsid w:val="00DE74D7"/>
    <w:rsid w:val="00DF2C72"/>
    <w:rsid w:val="00DF36D4"/>
    <w:rsid w:val="00DF45AF"/>
    <w:rsid w:val="00DF76BE"/>
    <w:rsid w:val="00E0495D"/>
    <w:rsid w:val="00E11798"/>
    <w:rsid w:val="00E23DF5"/>
    <w:rsid w:val="00E305D5"/>
    <w:rsid w:val="00E34A2A"/>
    <w:rsid w:val="00E40A3B"/>
    <w:rsid w:val="00E43D3E"/>
    <w:rsid w:val="00E52807"/>
    <w:rsid w:val="00E70623"/>
    <w:rsid w:val="00E7738F"/>
    <w:rsid w:val="00E774B9"/>
    <w:rsid w:val="00E84E75"/>
    <w:rsid w:val="00E87D3D"/>
    <w:rsid w:val="00E91F66"/>
    <w:rsid w:val="00E929BB"/>
    <w:rsid w:val="00EA2837"/>
    <w:rsid w:val="00EA39AD"/>
    <w:rsid w:val="00EA5FF5"/>
    <w:rsid w:val="00EB68A2"/>
    <w:rsid w:val="00EC2509"/>
    <w:rsid w:val="00ED591E"/>
    <w:rsid w:val="00EE14E0"/>
    <w:rsid w:val="00EE320D"/>
    <w:rsid w:val="00EE5F0B"/>
    <w:rsid w:val="00EF1059"/>
    <w:rsid w:val="00EF56F4"/>
    <w:rsid w:val="00F174FA"/>
    <w:rsid w:val="00F1791F"/>
    <w:rsid w:val="00F225DF"/>
    <w:rsid w:val="00F35740"/>
    <w:rsid w:val="00F42C25"/>
    <w:rsid w:val="00F52A06"/>
    <w:rsid w:val="00F56F05"/>
    <w:rsid w:val="00F62511"/>
    <w:rsid w:val="00F67C5F"/>
    <w:rsid w:val="00F7035B"/>
    <w:rsid w:val="00F80E73"/>
    <w:rsid w:val="00F841E4"/>
    <w:rsid w:val="00F87A5D"/>
    <w:rsid w:val="00F914C7"/>
    <w:rsid w:val="00F9645C"/>
    <w:rsid w:val="00F9744C"/>
    <w:rsid w:val="00FB42DE"/>
    <w:rsid w:val="00FB479F"/>
    <w:rsid w:val="00FB5CEF"/>
    <w:rsid w:val="00FB6711"/>
    <w:rsid w:val="00FC22E8"/>
    <w:rsid w:val="00FC4EAA"/>
    <w:rsid w:val="00FC719E"/>
    <w:rsid w:val="00FD1E14"/>
    <w:rsid w:val="00FD27AD"/>
    <w:rsid w:val="00FE06E7"/>
    <w:rsid w:val="00FE3518"/>
    <w:rsid w:val="00FE5133"/>
    <w:rsid w:val="00FF0616"/>
    <w:rsid w:val="00FF1FBF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0631ACAE"/>
  <w15:docId w15:val="{681C1176-A967-44E3-A003-F5093ECB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317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17C9"/>
  </w:style>
  <w:style w:type="paragraph" w:styleId="a5">
    <w:name w:val="footer"/>
    <w:basedOn w:val="a"/>
    <w:link w:val="a6"/>
    <w:uiPriority w:val="99"/>
    <w:unhideWhenUsed/>
    <w:rsid w:val="008317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17C9"/>
  </w:style>
  <w:style w:type="paragraph" w:customStyle="1" w:styleId="Default">
    <w:name w:val="Default"/>
    <w:uiPriority w:val="99"/>
    <w:rsid w:val="003017C7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01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017C7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sid w:val="00B2708C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本文 21"/>
    <w:basedOn w:val="a"/>
    <w:rsid w:val="002619C4"/>
    <w:pPr>
      <w:adjustRightInd w:val="0"/>
      <w:ind w:firstLine="240"/>
      <w:textAlignment w:val="baseline"/>
    </w:pPr>
    <w:rPr>
      <w:rFonts w:ascii="ＭＳ 明朝" w:eastAsia="ＭＳ 明朝" w:hAnsi="Century" w:cs="Times New Roman"/>
      <w:kern w:val="0"/>
      <w:sz w:val="24"/>
      <w:szCs w:val="20"/>
    </w:rPr>
  </w:style>
  <w:style w:type="character" w:styleId="a9">
    <w:name w:val="Hyperlink"/>
    <w:basedOn w:val="a0"/>
    <w:uiPriority w:val="99"/>
    <w:unhideWhenUsed/>
    <w:rsid w:val="0049425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E11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6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A3165-4B94-4363-95DA-BE1CC86B9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宮本１</dc:creator>
  <cp:keywords/>
  <dc:description/>
  <cp:lastModifiedBy>ACSW17</cp:lastModifiedBy>
  <cp:revision>25</cp:revision>
  <cp:lastPrinted>2023-01-20T07:49:00Z</cp:lastPrinted>
  <dcterms:created xsi:type="dcterms:W3CDTF">2023-01-18T06:58:00Z</dcterms:created>
  <dcterms:modified xsi:type="dcterms:W3CDTF">2025-12-24T06:50:00Z</dcterms:modified>
</cp:coreProperties>
</file>