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86690" w14:textId="77777777" w:rsidR="00F611D5" w:rsidRPr="00A82675" w:rsidRDefault="00F611D5" w:rsidP="00F611D5">
      <w:pPr>
        <w:spacing w:line="320" w:lineRule="exact"/>
        <w:jc w:val="center"/>
        <w:rPr>
          <w:rFonts w:ascii="ＭＳ ゴシック" w:eastAsia="ＭＳ ゴシック" w:hAnsi="ＭＳ ゴシック"/>
          <w:sz w:val="28"/>
        </w:rPr>
      </w:pPr>
      <w:r w:rsidRPr="00A82675">
        <w:rPr>
          <w:rFonts w:ascii="ＭＳ ゴシック" w:eastAsia="ＭＳ ゴシック" w:hAnsi="ＭＳ ゴシック" w:hint="eastAsia"/>
          <w:sz w:val="28"/>
        </w:rPr>
        <w:t>令和６年能登半島地震</w:t>
      </w:r>
    </w:p>
    <w:p w14:paraId="10B36706" w14:textId="77777777" w:rsidR="00737C1D" w:rsidRPr="00A82675" w:rsidRDefault="00F611D5" w:rsidP="00F611D5">
      <w:pPr>
        <w:spacing w:line="320" w:lineRule="exact"/>
        <w:jc w:val="center"/>
        <w:rPr>
          <w:rFonts w:ascii="ＭＳ ゴシック" w:eastAsia="ＭＳ ゴシック" w:hAnsi="ＭＳ ゴシック"/>
          <w:sz w:val="28"/>
        </w:rPr>
      </w:pPr>
      <w:r w:rsidRPr="00A82675">
        <w:rPr>
          <w:rFonts w:ascii="ＭＳ ゴシック" w:eastAsia="ＭＳ ゴシック" w:hAnsi="ＭＳ ゴシック" w:hint="eastAsia"/>
          <w:sz w:val="28"/>
        </w:rPr>
        <w:t>被災者支援ボランティア募集　申込フォーム</w:t>
      </w:r>
    </w:p>
    <w:p w14:paraId="4D841A4F" w14:textId="77777777" w:rsidR="00F611D5" w:rsidRPr="00A82675" w:rsidRDefault="00F611D5">
      <w:pPr>
        <w:rPr>
          <w:rFonts w:ascii="ＭＳ ゴシック" w:eastAsia="ＭＳ ゴシック" w:hAnsi="ＭＳ ゴシック"/>
        </w:rPr>
      </w:pPr>
    </w:p>
    <w:p w14:paraId="5FF22D54" w14:textId="785F9C69" w:rsidR="00F611D5" w:rsidRPr="00A82675" w:rsidRDefault="00F611D5">
      <w:pPr>
        <w:rPr>
          <w:rFonts w:ascii="ＭＳ ゴシック" w:eastAsia="ＭＳ ゴシック" w:hAnsi="ＭＳ ゴシック"/>
          <w:sz w:val="24"/>
        </w:rPr>
      </w:pPr>
      <w:r w:rsidRPr="00A82675">
        <w:rPr>
          <w:rFonts w:ascii="ＭＳ ゴシック" w:eastAsia="ＭＳ ゴシック" w:hAnsi="ＭＳ ゴシック" w:hint="eastAsia"/>
          <w:sz w:val="24"/>
        </w:rPr>
        <w:t>１　参加希望日</w:t>
      </w:r>
      <w:r w:rsidR="00DA62B4" w:rsidRPr="00A82675">
        <w:rPr>
          <w:rFonts w:ascii="ＭＳ ゴシック" w:eastAsia="ＭＳ ゴシック" w:hAnsi="ＭＳ ゴシック" w:hint="eastAsia"/>
          <w:sz w:val="24"/>
        </w:rPr>
        <w:t>（複数可）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7"/>
        <w:gridCol w:w="5017"/>
        <w:gridCol w:w="2120"/>
      </w:tblGrid>
      <w:tr w:rsidR="00A82675" w:rsidRPr="00A82675" w14:paraId="21A12C80" w14:textId="77777777" w:rsidTr="002F132A">
        <w:tc>
          <w:tcPr>
            <w:tcW w:w="1357" w:type="dxa"/>
            <w:vMerge w:val="restart"/>
            <w:vAlign w:val="center"/>
          </w:tcPr>
          <w:p w14:paraId="68C1C72E" w14:textId="77777777" w:rsidR="00F611D5" w:rsidRPr="00A82675" w:rsidRDefault="00F611D5" w:rsidP="00F611D5">
            <w:pPr>
              <w:jc w:val="center"/>
              <w:rPr>
                <w:rFonts w:ascii="ＭＳ ゴシック" w:eastAsia="ＭＳ ゴシック" w:hAnsi="ＭＳ ゴシック"/>
              </w:rPr>
            </w:pPr>
            <w:r w:rsidRPr="00A82675">
              <w:rPr>
                <w:rFonts w:ascii="ＭＳ ゴシック" w:eastAsia="ＭＳ ゴシック" w:hAnsi="ＭＳ ゴシック" w:hint="eastAsia"/>
              </w:rPr>
              <w:t>参加希望日</w:t>
            </w:r>
          </w:p>
        </w:tc>
        <w:tc>
          <w:tcPr>
            <w:tcW w:w="5017" w:type="dxa"/>
            <w:shd w:val="clear" w:color="auto" w:fill="F2F2F2" w:themeFill="background1" w:themeFillShade="F2"/>
          </w:tcPr>
          <w:p w14:paraId="6D031D7A" w14:textId="77777777" w:rsidR="00F611D5" w:rsidRPr="00A82675" w:rsidRDefault="00F611D5" w:rsidP="00F611D5">
            <w:pPr>
              <w:ind w:firstLineChars="67" w:firstLine="141"/>
              <w:jc w:val="center"/>
              <w:rPr>
                <w:rFonts w:ascii="ＭＳ ゴシック" w:eastAsia="ＭＳ ゴシック" w:hAnsi="ＭＳ ゴシック"/>
              </w:rPr>
            </w:pPr>
            <w:r w:rsidRPr="00A82675">
              <w:rPr>
                <w:rFonts w:ascii="ＭＳ ゴシック" w:eastAsia="ＭＳ ゴシック" w:hAnsi="ＭＳ ゴシック" w:hint="eastAsia"/>
              </w:rPr>
              <w:t>日程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2B8ED57F" w14:textId="77777777" w:rsidR="00F611D5" w:rsidRPr="00A8267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  <w:r w:rsidRPr="00A82675">
              <w:rPr>
                <w:rFonts w:ascii="ＭＳ ゴシック" w:eastAsia="ＭＳ ゴシック" w:hAnsi="ＭＳ ゴシック" w:hint="eastAsia"/>
              </w:rPr>
              <w:t>○</w:t>
            </w:r>
            <w:r w:rsidR="002F132A" w:rsidRPr="00A82675">
              <w:rPr>
                <w:rFonts w:ascii="ＭＳ ゴシック" w:eastAsia="ＭＳ ゴシック" w:hAnsi="ＭＳ ゴシック" w:hint="eastAsia"/>
              </w:rPr>
              <w:t>を付けてください</w:t>
            </w:r>
          </w:p>
        </w:tc>
      </w:tr>
      <w:tr w:rsidR="00A82675" w:rsidRPr="00A82675" w14:paraId="7EB23019" w14:textId="77777777" w:rsidTr="00F611D5">
        <w:tc>
          <w:tcPr>
            <w:tcW w:w="1357" w:type="dxa"/>
            <w:vMerge/>
          </w:tcPr>
          <w:p w14:paraId="3F34E94A" w14:textId="77777777" w:rsidR="00F611D5" w:rsidRPr="00A82675" w:rsidRDefault="00F611D5" w:rsidP="00F611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6BE69DF6" w14:textId="77777777" w:rsidR="00F611D5" w:rsidRPr="00A82675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A82675">
              <w:rPr>
                <w:rFonts w:ascii="ＭＳ ゴシック" w:eastAsia="ＭＳ ゴシック" w:hAnsi="ＭＳ ゴシック" w:hint="eastAsia"/>
              </w:rPr>
              <w:t>第４回　５月</w:t>
            </w:r>
            <w:r w:rsidRPr="00A82675">
              <w:rPr>
                <w:rFonts w:ascii="ＭＳ ゴシック" w:eastAsia="ＭＳ ゴシック" w:hAnsi="ＭＳ ゴシック"/>
              </w:rPr>
              <w:t>15日（水）～５月18日（土）</w:t>
            </w:r>
          </w:p>
        </w:tc>
        <w:tc>
          <w:tcPr>
            <w:tcW w:w="2120" w:type="dxa"/>
          </w:tcPr>
          <w:p w14:paraId="0946DDA8" w14:textId="77777777" w:rsidR="00F611D5" w:rsidRPr="00A8267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82675" w:rsidRPr="00A82675" w14:paraId="2705884E" w14:textId="77777777" w:rsidTr="00F611D5">
        <w:tc>
          <w:tcPr>
            <w:tcW w:w="1357" w:type="dxa"/>
            <w:vMerge/>
          </w:tcPr>
          <w:p w14:paraId="14EC2685" w14:textId="77777777" w:rsidR="00F611D5" w:rsidRPr="00A82675" w:rsidRDefault="00F611D5" w:rsidP="00F611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428E8453" w14:textId="77777777" w:rsidR="00F611D5" w:rsidRPr="00A82675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A82675">
              <w:rPr>
                <w:rFonts w:ascii="ＭＳ ゴシック" w:eastAsia="ＭＳ ゴシック" w:hAnsi="ＭＳ ゴシック" w:hint="eastAsia"/>
              </w:rPr>
              <w:t>第５回　５月</w:t>
            </w:r>
            <w:r w:rsidRPr="00A82675">
              <w:rPr>
                <w:rFonts w:ascii="ＭＳ ゴシック" w:eastAsia="ＭＳ ゴシック" w:hAnsi="ＭＳ ゴシック"/>
              </w:rPr>
              <w:t>22日（水）～５月25日（土）</w:t>
            </w:r>
          </w:p>
        </w:tc>
        <w:tc>
          <w:tcPr>
            <w:tcW w:w="2120" w:type="dxa"/>
          </w:tcPr>
          <w:p w14:paraId="70772CFB" w14:textId="77777777" w:rsidR="00F611D5" w:rsidRPr="00A8267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82675" w:rsidRPr="00A82675" w14:paraId="7E89DD97" w14:textId="77777777" w:rsidTr="00F611D5">
        <w:tc>
          <w:tcPr>
            <w:tcW w:w="1357" w:type="dxa"/>
            <w:vMerge/>
          </w:tcPr>
          <w:p w14:paraId="1A4ADA33" w14:textId="77777777" w:rsidR="00F611D5" w:rsidRPr="00A82675" w:rsidRDefault="00F611D5" w:rsidP="00F611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44A1A367" w14:textId="77777777" w:rsidR="00F611D5" w:rsidRPr="00A82675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A82675">
              <w:rPr>
                <w:rFonts w:ascii="ＭＳ ゴシック" w:eastAsia="ＭＳ ゴシック" w:hAnsi="ＭＳ ゴシック" w:hint="eastAsia"/>
              </w:rPr>
              <w:t>第６回　５月</w:t>
            </w:r>
            <w:r w:rsidRPr="00A82675">
              <w:rPr>
                <w:rFonts w:ascii="ＭＳ ゴシック" w:eastAsia="ＭＳ ゴシック" w:hAnsi="ＭＳ ゴシック"/>
              </w:rPr>
              <w:t>29日（水）～６月 １日（土）</w:t>
            </w:r>
          </w:p>
        </w:tc>
        <w:tc>
          <w:tcPr>
            <w:tcW w:w="2120" w:type="dxa"/>
          </w:tcPr>
          <w:p w14:paraId="08068E33" w14:textId="77777777" w:rsidR="00F611D5" w:rsidRPr="00A8267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82675" w:rsidRPr="00A82675" w14:paraId="09003099" w14:textId="77777777" w:rsidTr="00F611D5">
        <w:tc>
          <w:tcPr>
            <w:tcW w:w="1357" w:type="dxa"/>
            <w:vMerge/>
          </w:tcPr>
          <w:p w14:paraId="0A06EA5C" w14:textId="77777777" w:rsidR="00F611D5" w:rsidRPr="00A82675" w:rsidRDefault="00F611D5" w:rsidP="00F611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465992AE" w14:textId="77777777" w:rsidR="00F611D5" w:rsidRPr="00A82675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A82675">
              <w:rPr>
                <w:rFonts w:ascii="ＭＳ ゴシック" w:eastAsia="ＭＳ ゴシック" w:hAnsi="ＭＳ ゴシック" w:hint="eastAsia"/>
              </w:rPr>
              <w:t>第７回　６月</w:t>
            </w:r>
            <w:r w:rsidRPr="00A82675">
              <w:rPr>
                <w:rFonts w:ascii="ＭＳ ゴシック" w:eastAsia="ＭＳ ゴシック" w:hAnsi="ＭＳ ゴシック"/>
              </w:rPr>
              <w:t xml:space="preserve"> ５日（水）～６月 ８日（土）</w:t>
            </w:r>
          </w:p>
        </w:tc>
        <w:tc>
          <w:tcPr>
            <w:tcW w:w="2120" w:type="dxa"/>
          </w:tcPr>
          <w:p w14:paraId="755CED15" w14:textId="77777777" w:rsidR="00F611D5" w:rsidRPr="00A8267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82675" w:rsidRPr="00A82675" w14:paraId="67DBC5AF" w14:textId="77777777" w:rsidTr="00F611D5">
        <w:tc>
          <w:tcPr>
            <w:tcW w:w="1357" w:type="dxa"/>
            <w:vMerge/>
          </w:tcPr>
          <w:p w14:paraId="67551BB2" w14:textId="77777777" w:rsidR="00F611D5" w:rsidRPr="00A82675" w:rsidRDefault="00F611D5" w:rsidP="00F611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47146BC2" w14:textId="77777777" w:rsidR="00F611D5" w:rsidRPr="00A82675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A82675">
              <w:rPr>
                <w:rFonts w:ascii="ＭＳ ゴシック" w:eastAsia="ＭＳ ゴシック" w:hAnsi="ＭＳ ゴシック" w:hint="eastAsia"/>
              </w:rPr>
              <w:t>第８回　６月</w:t>
            </w:r>
            <w:r w:rsidRPr="00A82675">
              <w:rPr>
                <w:rFonts w:ascii="ＭＳ ゴシック" w:eastAsia="ＭＳ ゴシック" w:hAnsi="ＭＳ ゴシック"/>
              </w:rPr>
              <w:t>12日（水）～６月15日（土）</w:t>
            </w:r>
          </w:p>
        </w:tc>
        <w:tc>
          <w:tcPr>
            <w:tcW w:w="2120" w:type="dxa"/>
          </w:tcPr>
          <w:p w14:paraId="7576C11F" w14:textId="77777777" w:rsidR="00F611D5" w:rsidRPr="00A8267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82675" w:rsidRPr="00A82675" w14:paraId="25601FB8" w14:textId="77777777" w:rsidTr="00F611D5">
        <w:tc>
          <w:tcPr>
            <w:tcW w:w="1357" w:type="dxa"/>
            <w:vMerge/>
          </w:tcPr>
          <w:p w14:paraId="753BBB57" w14:textId="77777777" w:rsidR="00F611D5" w:rsidRPr="00A82675" w:rsidRDefault="00F611D5" w:rsidP="00F611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0F8EE09C" w14:textId="77777777" w:rsidR="00F611D5" w:rsidRPr="00A82675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A82675">
              <w:rPr>
                <w:rFonts w:ascii="ＭＳ ゴシック" w:eastAsia="ＭＳ ゴシック" w:hAnsi="ＭＳ ゴシック" w:hint="eastAsia"/>
              </w:rPr>
              <w:t>第９回　６月</w:t>
            </w:r>
            <w:r w:rsidRPr="00A82675">
              <w:rPr>
                <w:rFonts w:ascii="ＭＳ ゴシック" w:eastAsia="ＭＳ ゴシック" w:hAnsi="ＭＳ ゴシック"/>
              </w:rPr>
              <w:t>19日（水）～６月22日（土）</w:t>
            </w:r>
          </w:p>
        </w:tc>
        <w:tc>
          <w:tcPr>
            <w:tcW w:w="2120" w:type="dxa"/>
          </w:tcPr>
          <w:p w14:paraId="774B78A4" w14:textId="77777777" w:rsidR="00F611D5" w:rsidRPr="00A8267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611D5" w:rsidRPr="00A82675" w14:paraId="474E1292" w14:textId="77777777" w:rsidTr="00F611D5">
        <w:tc>
          <w:tcPr>
            <w:tcW w:w="1357" w:type="dxa"/>
            <w:vMerge/>
          </w:tcPr>
          <w:p w14:paraId="73AD9E26" w14:textId="77777777" w:rsidR="00F611D5" w:rsidRPr="00A82675" w:rsidRDefault="00F611D5" w:rsidP="00F611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6698FC82" w14:textId="77777777" w:rsidR="00F611D5" w:rsidRPr="00A82675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A82675">
              <w:rPr>
                <w:rFonts w:ascii="ＭＳ ゴシック" w:eastAsia="ＭＳ ゴシック" w:hAnsi="ＭＳ ゴシック" w:hint="eastAsia"/>
              </w:rPr>
              <w:t>第</w:t>
            </w:r>
            <w:r w:rsidRPr="00A82675">
              <w:rPr>
                <w:rFonts w:ascii="ＭＳ ゴシック" w:eastAsia="ＭＳ ゴシック" w:hAnsi="ＭＳ ゴシック"/>
              </w:rPr>
              <w:t>10回 ６月26日（水）～６月29日（土）</w:t>
            </w:r>
          </w:p>
        </w:tc>
        <w:tc>
          <w:tcPr>
            <w:tcW w:w="2120" w:type="dxa"/>
          </w:tcPr>
          <w:p w14:paraId="161BE5DD" w14:textId="77777777" w:rsidR="00F611D5" w:rsidRPr="00A8267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192B493A" w14:textId="77777777" w:rsidR="00F611D5" w:rsidRPr="00A82675" w:rsidRDefault="00F611D5">
      <w:pPr>
        <w:rPr>
          <w:rFonts w:ascii="ＭＳ ゴシック" w:eastAsia="ＭＳ ゴシック" w:hAnsi="ＭＳ ゴシック"/>
        </w:rPr>
      </w:pPr>
    </w:p>
    <w:p w14:paraId="2CA4F5E9" w14:textId="77777777" w:rsidR="00AB404F" w:rsidRPr="00A82675" w:rsidRDefault="00AB404F">
      <w:pPr>
        <w:rPr>
          <w:rFonts w:ascii="ＭＳ ゴシック" w:eastAsia="ＭＳ ゴシック" w:hAnsi="ＭＳ ゴシック"/>
        </w:rPr>
      </w:pPr>
    </w:p>
    <w:p w14:paraId="4F7ABC31" w14:textId="77777777" w:rsidR="00F611D5" w:rsidRPr="00A82675" w:rsidRDefault="00F611D5">
      <w:pPr>
        <w:rPr>
          <w:rFonts w:ascii="ＭＳ ゴシック" w:eastAsia="ＭＳ ゴシック" w:hAnsi="ＭＳ ゴシック"/>
          <w:sz w:val="24"/>
        </w:rPr>
      </w:pPr>
      <w:r w:rsidRPr="00A82675">
        <w:rPr>
          <w:rFonts w:ascii="ＭＳ ゴシック" w:eastAsia="ＭＳ ゴシック" w:hAnsi="ＭＳ ゴシック" w:hint="eastAsia"/>
          <w:sz w:val="24"/>
        </w:rPr>
        <w:t>２　参加条件</w:t>
      </w:r>
    </w:p>
    <w:p w14:paraId="329287C2" w14:textId="77777777" w:rsidR="00F611D5" w:rsidRPr="00A82675" w:rsidRDefault="00F611D5">
      <w:pPr>
        <w:rPr>
          <w:rFonts w:ascii="ＭＳ ゴシック" w:eastAsia="ＭＳ ゴシック" w:hAnsi="ＭＳ ゴシック"/>
        </w:rPr>
      </w:pPr>
      <w:r w:rsidRPr="00A82675">
        <w:rPr>
          <w:rFonts w:ascii="ＭＳ ゴシック" w:eastAsia="ＭＳ ゴシック" w:hAnsi="ＭＳ ゴシック" w:hint="eastAsia"/>
        </w:rPr>
        <w:t>（１）</w:t>
      </w:r>
      <w:r w:rsidRPr="00A82675">
        <w:rPr>
          <w:rFonts w:ascii="ＭＳ ゴシック" w:eastAsia="ＭＳ ゴシック" w:hAnsi="ＭＳ ゴシック"/>
        </w:rPr>
        <w:t>18歳以上であり、3泊4日の現地での活動に耐えられる</w:t>
      </w:r>
      <w:r w:rsidRPr="00A82675">
        <w:rPr>
          <w:rFonts w:ascii="ＭＳ ゴシック" w:eastAsia="ＭＳ ゴシック" w:hAnsi="ＭＳ ゴシック"/>
        </w:rPr>
        <w:tab/>
      </w:r>
      <w:r w:rsidRPr="00A82675">
        <w:rPr>
          <w:rFonts w:ascii="ＭＳ ゴシック" w:eastAsia="ＭＳ ゴシック" w:hAnsi="ＭＳ ゴシック"/>
        </w:rPr>
        <w:tab/>
      </w:r>
      <w:r w:rsidRPr="00A82675">
        <w:rPr>
          <w:rFonts w:ascii="ＭＳ ゴシック" w:eastAsia="ＭＳ ゴシック" w:hAnsi="ＭＳ ゴシック"/>
        </w:rPr>
        <w:tab/>
      </w:r>
      <w:r w:rsidRPr="00A82675">
        <w:rPr>
          <w:rFonts w:ascii="ＭＳ ゴシック" w:eastAsia="ＭＳ ゴシック" w:hAnsi="ＭＳ ゴシック" w:hint="eastAsia"/>
        </w:rPr>
        <w:t>はい・いいえ</w:t>
      </w:r>
    </w:p>
    <w:p w14:paraId="3A6EDCCB" w14:textId="77777777" w:rsidR="002F132A" w:rsidRPr="00A82675" w:rsidRDefault="002F132A">
      <w:pPr>
        <w:rPr>
          <w:rFonts w:ascii="ＭＳ ゴシック" w:eastAsia="ＭＳ ゴシック" w:hAnsi="ＭＳ ゴシック"/>
        </w:rPr>
      </w:pPr>
    </w:p>
    <w:p w14:paraId="4A191DE1" w14:textId="77777777" w:rsidR="00F611D5" w:rsidRPr="00A82675" w:rsidRDefault="00F611D5">
      <w:pPr>
        <w:rPr>
          <w:rFonts w:ascii="ＭＳ ゴシック" w:eastAsia="ＭＳ ゴシック" w:hAnsi="ＭＳ ゴシック"/>
        </w:rPr>
      </w:pPr>
      <w:r w:rsidRPr="00A82675">
        <w:rPr>
          <w:rFonts w:ascii="ＭＳ ゴシック" w:eastAsia="ＭＳ ゴシック" w:hAnsi="ＭＳ ゴシック" w:hint="eastAsia"/>
        </w:rPr>
        <w:t>（２）ボランティア保険（天災コース）や業務上の保険に加入している</w:t>
      </w:r>
      <w:r w:rsidRPr="00A82675">
        <w:rPr>
          <w:rFonts w:ascii="ＭＳ ゴシック" w:eastAsia="ＭＳ ゴシック" w:hAnsi="ＭＳ ゴシック"/>
        </w:rPr>
        <w:t>/する</w:t>
      </w:r>
      <w:r w:rsidRPr="00A82675">
        <w:rPr>
          <w:rFonts w:ascii="ＭＳ ゴシック" w:eastAsia="ＭＳ ゴシック" w:hAnsi="ＭＳ ゴシック"/>
        </w:rPr>
        <w:tab/>
      </w:r>
      <w:r w:rsidRPr="00A82675">
        <w:rPr>
          <w:rFonts w:ascii="ＭＳ ゴシック" w:eastAsia="ＭＳ ゴシック" w:hAnsi="ＭＳ ゴシック"/>
        </w:rPr>
        <w:tab/>
      </w:r>
      <w:r w:rsidRPr="00A82675">
        <w:rPr>
          <w:rFonts w:ascii="ＭＳ ゴシック" w:eastAsia="ＭＳ ゴシック" w:hAnsi="ＭＳ ゴシック" w:hint="eastAsia"/>
        </w:rPr>
        <w:t>はい・いいえ</w:t>
      </w:r>
    </w:p>
    <w:p w14:paraId="409C1B2D" w14:textId="77777777" w:rsidR="002F132A" w:rsidRPr="00A82675" w:rsidRDefault="002F132A">
      <w:pPr>
        <w:rPr>
          <w:rFonts w:ascii="ＭＳ ゴシック" w:eastAsia="ＭＳ ゴシック" w:hAnsi="ＭＳ ゴシック"/>
        </w:rPr>
      </w:pPr>
    </w:p>
    <w:p w14:paraId="3FCB7067" w14:textId="77777777" w:rsidR="00F611D5" w:rsidRPr="00A82675" w:rsidRDefault="00F611D5">
      <w:pPr>
        <w:rPr>
          <w:rFonts w:ascii="ＭＳ ゴシック" w:eastAsia="ＭＳ ゴシック" w:hAnsi="ＭＳ ゴシック"/>
        </w:rPr>
      </w:pPr>
      <w:r w:rsidRPr="00A82675">
        <w:rPr>
          <w:rFonts w:ascii="ＭＳ ゴシック" w:eastAsia="ＭＳ ゴシック" w:hAnsi="ＭＳ ゴシック" w:hint="eastAsia"/>
        </w:rPr>
        <w:t>（３）活動の意義・目的を理解している</w:t>
      </w:r>
      <w:r w:rsidRPr="00A82675">
        <w:rPr>
          <w:rFonts w:ascii="ＭＳ ゴシック" w:eastAsia="ＭＳ ゴシック" w:hAnsi="ＭＳ ゴシック"/>
        </w:rPr>
        <w:tab/>
      </w:r>
      <w:r w:rsidRPr="00A82675">
        <w:rPr>
          <w:rFonts w:ascii="ＭＳ ゴシック" w:eastAsia="ＭＳ ゴシック" w:hAnsi="ＭＳ ゴシック"/>
        </w:rPr>
        <w:tab/>
      </w:r>
      <w:r w:rsidRPr="00A82675">
        <w:rPr>
          <w:rFonts w:ascii="ＭＳ ゴシック" w:eastAsia="ＭＳ ゴシック" w:hAnsi="ＭＳ ゴシック"/>
        </w:rPr>
        <w:tab/>
      </w:r>
      <w:r w:rsidRPr="00A82675">
        <w:rPr>
          <w:rFonts w:ascii="ＭＳ ゴシック" w:eastAsia="ＭＳ ゴシック" w:hAnsi="ＭＳ ゴシック"/>
        </w:rPr>
        <w:tab/>
      </w:r>
      <w:r w:rsidRPr="00A82675">
        <w:rPr>
          <w:rFonts w:ascii="ＭＳ ゴシック" w:eastAsia="ＭＳ ゴシック" w:hAnsi="ＭＳ ゴシック"/>
        </w:rPr>
        <w:tab/>
      </w:r>
      <w:r w:rsidRPr="00A82675">
        <w:rPr>
          <w:rFonts w:ascii="ＭＳ ゴシック" w:eastAsia="ＭＳ ゴシック" w:hAnsi="ＭＳ ゴシック"/>
        </w:rPr>
        <w:tab/>
      </w:r>
      <w:r w:rsidRPr="00A82675">
        <w:rPr>
          <w:rFonts w:ascii="ＭＳ ゴシック" w:eastAsia="ＭＳ ゴシック" w:hAnsi="ＭＳ ゴシック" w:hint="eastAsia"/>
        </w:rPr>
        <w:t>はい・いいえ</w:t>
      </w:r>
    </w:p>
    <w:p w14:paraId="7AA3FE33" w14:textId="77777777" w:rsidR="002F132A" w:rsidRPr="00A82675" w:rsidRDefault="002F132A">
      <w:pPr>
        <w:rPr>
          <w:rFonts w:ascii="ＭＳ ゴシック" w:eastAsia="ＭＳ ゴシック" w:hAnsi="ＭＳ ゴシック"/>
        </w:rPr>
      </w:pPr>
    </w:p>
    <w:p w14:paraId="005BE21E" w14:textId="69EA820A" w:rsidR="00F611D5" w:rsidRPr="00A82675" w:rsidRDefault="00F611D5">
      <w:pPr>
        <w:rPr>
          <w:rFonts w:ascii="ＭＳ ゴシック" w:eastAsia="ＭＳ ゴシック" w:hAnsi="ＭＳ ゴシック"/>
        </w:rPr>
      </w:pPr>
      <w:r w:rsidRPr="00A82675">
        <w:rPr>
          <w:rFonts w:ascii="ＭＳ ゴシック" w:eastAsia="ＭＳ ゴシック" w:hAnsi="ＭＳ ゴシック" w:hint="eastAsia"/>
        </w:rPr>
        <w:t>（４）事前説明会に参加できる（参加できる日程に</w:t>
      </w:r>
      <w:r w:rsidR="00DA62B4" w:rsidRPr="00A82675">
        <w:rPr>
          <w:rFonts w:ascii="ＭＳ ゴシック" w:eastAsia="ＭＳ ゴシック" w:hAnsi="ＭＳ ゴシック" w:hint="eastAsia"/>
        </w:rPr>
        <w:t>１つに</w:t>
      </w:r>
      <w:r w:rsidRPr="00A82675">
        <w:rPr>
          <w:rFonts w:ascii="ＭＳ ゴシック" w:eastAsia="ＭＳ ゴシック" w:hAnsi="ＭＳ ゴシック" w:hint="eastAsia"/>
        </w:rPr>
        <w:t>「○」を付けてください）</w:t>
      </w:r>
      <w:r w:rsidR="00DA62B4" w:rsidRPr="00A82675">
        <w:rPr>
          <w:rFonts w:ascii="ＭＳ ゴシック" w:eastAsia="ＭＳ ゴシック" w:hAnsi="ＭＳ ゴシック"/>
        </w:rPr>
        <w:tab/>
      </w:r>
      <w:r w:rsidRPr="00A82675">
        <w:rPr>
          <w:rFonts w:ascii="ＭＳ ゴシック" w:eastAsia="ＭＳ ゴシック" w:hAnsi="ＭＳ ゴシック" w:hint="eastAsia"/>
        </w:rPr>
        <w:t>はい・いいえ</w:t>
      </w:r>
    </w:p>
    <w:p w14:paraId="5FFE487A" w14:textId="6A35BD3E" w:rsidR="002F132A" w:rsidRPr="00A82675" w:rsidRDefault="002F132A">
      <w:pPr>
        <w:rPr>
          <w:rFonts w:ascii="ＭＳ ゴシック" w:eastAsia="ＭＳ ゴシック" w:hAnsi="ＭＳ ゴシック"/>
        </w:rPr>
      </w:pPr>
      <w:r w:rsidRPr="00A82675">
        <w:rPr>
          <w:rFonts w:ascii="ＭＳ ゴシック" w:eastAsia="ＭＳ ゴシック" w:hAnsi="ＭＳ ゴシック" w:hint="eastAsia"/>
        </w:rPr>
        <w:t xml:space="preserve">　　　※いずれも１９時～２０時</w:t>
      </w:r>
    </w:p>
    <w:p w14:paraId="5520366E" w14:textId="526C5FA1" w:rsidR="001B406B" w:rsidRPr="00A82675" w:rsidRDefault="001B406B">
      <w:pPr>
        <w:rPr>
          <w:rFonts w:ascii="ＭＳ ゴシック" w:eastAsia="ＭＳ ゴシック" w:hAnsi="ＭＳ ゴシック"/>
        </w:rPr>
      </w:pPr>
      <w:r w:rsidRPr="00A82675">
        <w:rPr>
          <w:rFonts w:ascii="ＭＳ ゴシック" w:eastAsia="ＭＳ ゴシック" w:hAnsi="ＭＳ ゴシック" w:hint="eastAsia"/>
        </w:rPr>
        <w:t xml:space="preserve">　　　※できる限り、２週間前までの参加をお願いいたします。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4394"/>
        <w:gridCol w:w="2121"/>
      </w:tblGrid>
      <w:tr w:rsidR="00A82675" w:rsidRPr="00A82675" w14:paraId="67CEF4E4" w14:textId="77777777" w:rsidTr="002F132A">
        <w:tc>
          <w:tcPr>
            <w:tcW w:w="2835" w:type="dxa"/>
            <w:shd w:val="clear" w:color="auto" w:fill="F2F2F2" w:themeFill="background1" w:themeFillShade="F2"/>
          </w:tcPr>
          <w:p w14:paraId="392F5746" w14:textId="77777777" w:rsidR="00F611D5" w:rsidRPr="00A82675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A82675">
              <w:rPr>
                <w:rFonts w:ascii="ＭＳ ゴシック" w:eastAsia="ＭＳ ゴシック" w:hAnsi="ＭＳ ゴシック" w:hint="eastAsia"/>
              </w:rPr>
              <w:t>日時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6833F052" w14:textId="77777777" w:rsidR="00F611D5" w:rsidRPr="00A82675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A82675">
              <w:rPr>
                <w:rFonts w:ascii="ＭＳ ゴシック" w:eastAsia="ＭＳ ゴシック" w:hAnsi="ＭＳ ゴシック" w:hint="eastAsia"/>
              </w:rPr>
              <w:t>会場</w:t>
            </w:r>
          </w:p>
        </w:tc>
        <w:tc>
          <w:tcPr>
            <w:tcW w:w="2121" w:type="dxa"/>
            <w:shd w:val="clear" w:color="auto" w:fill="F2F2F2" w:themeFill="background1" w:themeFillShade="F2"/>
          </w:tcPr>
          <w:p w14:paraId="2B97561A" w14:textId="77777777" w:rsidR="00F611D5" w:rsidRPr="00A82675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A82675">
              <w:rPr>
                <w:rFonts w:ascii="ＭＳ ゴシック" w:eastAsia="ＭＳ ゴシック" w:hAnsi="ＭＳ ゴシック" w:hint="eastAsia"/>
              </w:rPr>
              <w:t>○を付けてください</w:t>
            </w:r>
          </w:p>
        </w:tc>
      </w:tr>
      <w:tr w:rsidR="00A82675" w:rsidRPr="00A82675" w14:paraId="677B3CF7" w14:textId="77777777" w:rsidTr="002F132A">
        <w:tc>
          <w:tcPr>
            <w:tcW w:w="2835" w:type="dxa"/>
          </w:tcPr>
          <w:p w14:paraId="0995B9AE" w14:textId="77777777" w:rsidR="00F611D5" w:rsidRPr="00A82675" w:rsidRDefault="00F611D5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A82675">
              <w:rPr>
                <w:rFonts w:ascii="ＭＳ ゴシック" w:eastAsia="ＭＳ ゴシック" w:hAnsi="ＭＳ ゴシック" w:hint="eastAsia"/>
              </w:rPr>
              <w:t>第４回：５月０</w:t>
            </w:r>
            <w:r w:rsidR="002F132A" w:rsidRPr="00A82675">
              <w:rPr>
                <w:rFonts w:ascii="ＭＳ ゴシック" w:eastAsia="ＭＳ ゴシック" w:hAnsi="ＭＳ ゴシック" w:hint="eastAsia"/>
              </w:rPr>
              <w:t>１</w:t>
            </w:r>
            <w:r w:rsidRPr="00A82675">
              <w:rPr>
                <w:rFonts w:ascii="ＭＳ ゴシック" w:eastAsia="ＭＳ ゴシック" w:hAnsi="ＭＳ ゴシック" w:hint="eastAsia"/>
              </w:rPr>
              <w:t>日（</w:t>
            </w:r>
            <w:r w:rsidR="002F132A" w:rsidRPr="00A82675">
              <w:rPr>
                <w:rFonts w:ascii="ＭＳ ゴシック" w:eastAsia="ＭＳ ゴシック" w:hAnsi="ＭＳ ゴシック" w:hint="eastAsia"/>
              </w:rPr>
              <w:t>水</w:t>
            </w:r>
            <w:r w:rsidRPr="00A8267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394" w:type="dxa"/>
          </w:tcPr>
          <w:p w14:paraId="5000FC6F" w14:textId="77777777" w:rsidR="00F611D5" w:rsidRPr="00A82675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A82675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50E11F51" w14:textId="77777777" w:rsidR="00F611D5" w:rsidRPr="00A82675" w:rsidRDefault="00F611D5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82675" w:rsidRPr="00A82675" w14:paraId="19ACFDDA" w14:textId="77777777" w:rsidTr="002F132A">
        <w:tc>
          <w:tcPr>
            <w:tcW w:w="2835" w:type="dxa"/>
          </w:tcPr>
          <w:p w14:paraId="7DDEC810" w14:textId="77777777" w:rsidR="00A63842" w:rsidRPr="00A82675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A82675">
              <w:rPr>
                <w:rFonts w:ascii="ＭＳ ゴシック" w:eastAsia="ＭＳ ゴシック" w:hAnsi="ＭＳ ゴシック" w:hint="eastAsia"/>
              </w:rPr>
              <w:t>第５回：５月０８日（水）</w:t>
            </w:r>
          </w:p>
        </w:tc>
        <w:tc>
          <w:tcPr>
            <w:tcW w:w="4394" w:type="dxa"/>
          </w:tcPr>
          <w:p w14:paraId="66AE0313" w14:textId="3F19D36A" w:rsidR="00A63842" w:rsidRPr="00A82675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A82675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3CB8D415" w14:textId="77777777" w:rsidR="00A63842" w:rsidRPr="00A82675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82675" w:rsidRPr="00A82675" w14:paraId="2CDA52FE" w14:textId="77777777" w:rsidTr="002F132A">
        <w:tc>
          <w:tcPr>
            <w:tcW w:w="2835" w:type="dxa"/>
          </w:tcPr>
          <w:p w14:paraId="1C934DF8" w14:textId="77777777" w:rsidR="00A63842" w:rsidRPr="00A82675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A82675">
              <w:rPr>
                <w:rFonts w:ascii="ＭＳ ゴシック" w:eastAsia="ＭＳ ゴシック" w:hAnsi="ＭＳ ゴシック" w:hint="eastAsia"/>
              </w:rPr>
              <w:t>第６回：５月１５日（水）</w:t>
            </w:r>
          </w:p>
        </w:tc>
        <w:tc>
          <w:tcPr>
            <w:tcW w:w="4394" w:type="dxa"/>
          </w:tcPr>
          <w:p w14:paraId="5A22D84B" w14:textId="3E136673" w:rsidR="00A63842" w:rsidRPr="00A82675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A82675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05D08DBE" w14:textId="77777777" w:rsidR="00A63842" w:rsidRPr="00A82675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82675" w:rsidRPr="00A82675" w14:paraId="2847E00F" w14:textId="77777777" w:rsidTr="002F132A">
        <w:tc>
          <w:tcPr>
            <w:tcW w:w="2835" w:type="dxa"/>
          </w:tcPr>
          <w:p w14:paraId="4EAEB11D" w14:textId="77777777" w:rsidR="00A63842" w:rsidRPr="00A82675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A82675">
              <w:rPr>
                <w:rFonts w:ascii="ＭＳ ゴシック" w:eastAsia="ＭＳ ゴシック" w:hAnsi="ＭＳ ゴシック" w:hint="eastAsia"/>
              </w:rPr>
              <w:t>第７回：５月２２日（水）</w:t>
            </w:r>
          </w:p>
        </w:tc>
        <w:tc>
          <w:tcPr>
            <w:tcW w:w="4394" w:type="dxa"/>
          </w:tcPr>
          <w:p w14:paraId="1ECD9362" w14:textId="144C267F" w:rsidR="00A63842" w:rsidRPr="00A82675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A82675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4F9BD504" w14:textId="77777777" w:rsidR="00A63842" w:rsidRPr="00A82675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82675" w:rsidRPr="00A82675" w14:paraId="30E6E1F0" w14:textId="77777777" w:rsidTr="002F132A">
        <w:tc>
          <w:tcPr>
            <w:tcW w:w="2835" w:type="dxa"/>
          </w:tcPr>
          <w:p w14:paraId="686B5E9D" w14:textId="77777777" w:rsidR="00A63842" w:rsidRPr="00A82675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A82675">
              <w:rPr>
                <w:rFonts w:ascii="ＭＳ ゴシック" w:eastAsia="ＭＳ ゴシック" w:hAnsi="ＭＳ ゴシック" w:hint="eastAsia"/>
              </w:rPr>
              <w:t>第８回：５月２９日（水）</w:t>
            </w:r>
          </w:p>
        </w:tc>
        <w:tc>
          <w:tcPr>
            <w:tcW w:w="4394" w:type="dxa"/>
          </w:tcPr>
          <w:p w14:paraId="7A198B97" w14:textId="30E593F0" w:rsidR="00A63842" w:rsidRPr="00A82675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A82675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410D28E6" w14:textId="77777777" w:rsidR="00A63842" w:rsidRPr="00A82675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82675" w:rsidRPr="00A82675" w14:paraId="39035539" w14:textId="77777777" w:rsidTr="002F132A">
        <w:tc>
          <w:tcPr>
            <w:tcW w:w="2835" w:type="dxa"/>
          </w:tcPr>
          <w:p w14:paraId="24767A9F" w14:textId="77777777" w:rsidR="002F132A" w:rsidRPr="00A82675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A82675">
              <w:rPr>
                <w:rFonts w:ascii="ＭＳ ゴシック" w:eastAsia="ＭＳ ゴシック" w:hAnsi="ＭＳ ゴシック" w:hint="eastAsia"/>
              </w:rPr>
              <w:t>第９回：６月０５日（水）</w:t>
            </w:r>
          </w:p>
        </w:tc>
        <w:tc>
          <w:tcPr>
            <w:tcW w:w="4394" w:type="dxa"/>
          </w:tcPr>
          <w:p w14:paraId="704AF5B5" w14:textId="77777777" w:rsidR="002F132A" w:rsidRPr="00A82675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A82675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06C119B1" w14:textId="77777777" w:rsidR="002F132A" w:rsidRPr="00A82675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63842" w:rsidRPr="00A82675" w14:paraId="1F2209E6" w14:textId="77777777" w:rsidTr="002F132A">
        <w:tc>
          <w:tcPr>
            <w:tcW w:w="2835" w:type="dxa"/>
          </w:tcPr>
          <w:p w14:paraId="4FE92ED8" w14:textId="77777777" w:rsidR="00A63842" w:rsidRPr="00A82675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A82675">
              <w:rPr>
                <w:rFonts w:ascii="ＭＳ ゴシック" w:eastAsia="ＭＳ ゴシック" w:hAnsi="ＭＳ ゴシック" w:hint="eastAsia"/>
              </w:rPr>
              <w:t>第10回：６月１２日（水）</w:t>
            </w:r>
          </w:p>
        </w:tc>
        <w:tc>
          <w:tcPr>
            <w:tcW w:w="4394" w:type="dxa"/>
          </w:tcPr>
          <w:p w14:paraId="3FB6E4B8" w14:textId="04811A42" w:rsidR="00A63842" w:rsidRPr="00A82675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A82675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66712EEC" w14:textId="77777777" w:rsidR="00A63842" w:rsidRPr="00A82675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77E28130" w14:textId="77777777" w:rsidR="00F611D5" w:rsidRPr="00A82675" w:rsidRDefault="00F611D5">
      <w:pPr>
        <w:rPr>
          <w:rFonts w:ascii="ＭＳ ゴシック" w:eastAsia="ＭＳ ゴシック" w:hAnsi="ＭＳ ゴシック"/>
        </w:rPr>
      </w:pPr>
    </w:p>
    <w:p w14:paraId="4782F6F6" w14:textId="77777777" w:rsidR="00AB404F" w:rsidRPr="00A82675" w:rsidRDefault="00AB404F">
      <w:pPr>
        <w:rPr>
          <w:rFonts w:ascii="ＭＳ ゴシック" w:eastAsia="ＭＳ ゴシック" w:hAnsi="ＭＳ ゴシック"/>
        </w:rPr>
      </w:pPr>
    </w:p>
    <w:p w14:paraId="06492432" w14:textId="77777777" w:rsidR="002F132A" w:rsidRPr="00A82675" w:rsidRDefault="002F132A">
      <w:pPr>
        <w:rPr>
          <w:rFonts w:ascii="ＭＳ ゴシック" w:eastAsia="ＭＳ ゴシック" w:hAnsi="ＭＳ ゴシック"/>
          <w:sz w:val="24"/>
        </w:rPr>
      </w:pPr>
      <w:r w:rsidRPr="00A82675">
        <w:rPr>
          <w:rFonts w:ascii="ＭＳ ゴシック" w:eastAsia="ＭＳ ゴシック" w:hAnsi="ＭＳ ゴシック" w:hint="eastAsia"/>
          <w:sz w:val="24"/>
        </w:rPr>
        <w:t>３　参加者情報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253"/>
        <w:gridCol w:w="1134"/>
        <w:gridCol w:w="3113"/>
      </w:tblGrid>
      <w:tr w:rsidR="00A82675" w:rsidRPr="00A82675" w14:paraId="4981C85C" w14:textId="77777777" w:rsidTr="00E50872">
        <w:trPr>
          <w:trHeight w:val="546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3EFE4A10" w14:textId="77777777" w:rsidR="002F132A" w:rsidRPr="00A82675" w:rsidRDefault="002F132A" w:rsidP="002F132A">
            <w:pPr>
              <w:rPr>
                <w:rFonts w:ascii="ＭＳ ゴシック" w:eastAsia="ＭＳ ゴシック" w:hAnsi="ＭＳ ゴシック"/>
              </w:rPr>
            </w:pPr>
            <w:r w:rsidRPr="00A82675"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4253" w:type="dxa"/>
            <w:vAlign w:val="center"/>
          </w:tcPr>
          <w:p w14:paraId="3C6C0E9F" w14:textId="77777777" w:rsidR="002F132A" w:rsidRPr="00A82675" w:rsidRDefault="002F132A" w:rsidP="002F13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879B631" w14:textId="77777777" w:rsidR="002F132A" w:rsidRPr="00A82675" w:rsidRDefault="002F132A" w:rsidP="002F132A">
            <w:pPr>
              <w:rPr>
                <w:rFonts w:ascii="ＭＳ ゴシック" w:eastAsia="ＭＳ ゴシック" w:hAnsi="ＭＳ ゴシック"/>
              </w:rPr>
            </w:pPr>
            <w:r w:rsidRPr="00A82675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3113" w:type="dxa"/>
            <w:vAlign w:val="center"/>
          </w:tcPr>
          <w:p w14:paraId="104F33C5" w14:textId="77777777" w:rsidR="002F132A" w:rsidRPr="00A82675" w:rsidRDefault="002F132A" w:rsidP="002F132A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A82675">
              <w:rPr>
                <w:rFonts w:ascii="ＭＳ ゴシック" w:eastAsia="ＭＳ ゴシック" w:hAnsi="ＭＳ ゴシック" w:hint="eastAsia"/>
              </w:rPr>
              <w:t>男性　・　女性　・　その他</w:t>
            </w:r>
          </w:p>
        </w:tc>
      </w:tr>
      <w:tr w:rsidR="00A82675" w:rsidRPr="00A82675" w14:paraId="6A53D5CD" w14:textId="77777777" w:rsidTr="00E50872">
        <w:trPr>
          <w:trHeight w:val="554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12F04951" w14:textId="77777777" w:rsidR="002F132A" w:rsidRPr="00A82675" w:rsidRDefault="002F132A" w:rsidP="002F132A">
            <w:pPr>
              <w:rPr>
                <w:rFonts w:ascii="ＭＳ ゴシック" w:eastAsia="ＭＳ ゴシック" w:hAnsi="ＭＳ ゴシック"/>
              </w:rPr>
            </w:pPr>
            <w:r w:rsidRPr="00A82675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4253" w:type="dxa"/>
            <w:vAlign w:val="center"/>
          </w:tcPr>
          <w:p w14:paraId="27395E60" w14:textId="77777777" w:rsidR="002F132A" w:rsidRPr="00A82675" w:rsidRDefault="002F132A" w:rsidP="002F132A">
            <w:pPr>
              <w:rPr>
                <w:rFonts w:ascii="ＭＳ ゴシック" w:eastAsia="ＭＳ ゴシック" w:hAnsi="ＭＳ ゴシック"/>
              </w:rPr>
            </w:pPr>
            <w:r w:rsidRPr="00A82675">
              <w:rPr>
                <w:rFonts w:ascii="ＭＳ ゴシック" w:eastAsia="ＭＳ ゴシック" w:hAnsi="ＭＳ ゴシック" w:hint="eastAsia"/>
              </w:rPr>
              <w:t xml:space="preserve">　　　　　　　歳（2</w:t>
            </w:r>
            <w:r w:rsidRPr="00A82675">
              <w:rPr>
                <w:rFonts w:ascii="ＭＳ ゴシック" w:eastAsia="ＭＳ ゴシック" w:hAnsi="ＭＳ ゴシック"/>
              </w:rPr>
              <w:t>024/5/1</w:t>
            </w:r>
            <w:r w:rsidRPr="00A82675">
              <w:rPr>
                <w:rFonts w:ascii="ＭＳ ゴシック" w:eastAsia="ＭＳ ゴシック" w:hAnsi="ＭＳ ゴシック" w:hint="eastAsia"/>
              </w:rPr>
              <w:t>時点）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EE65A52" w14:textId="77777777" w:rsidR="002F132A" w:rsidRPr="00A82675" w:rsidRDefault="002F132A" w:rsidP="002F132A">
            <w:pPr>
              <w:rPr>
                <w:rFonts w:ascii="ＭＳ ゴシック" w:eastAsia="ＭＳ ゴシック" w:hAnsi="ＭＳ ゴシック"/>
              </w:rPr>
            </w:pPr>
            <w:r w:rsidRPr="00A82675">
              <w:rPr>
                <w:rFonts w:ascii="ＭＳ ゴシック" w:eastAsia="ＭＳ ゴシック" w:hAnsi="ＭＳ ゴシック" w:hint="eastAsia"/>
              </w:rPr>
              <w:t>携帯番号</w:t>
            </w:r>
          </w:p>
        </w:tc>
        <w:tc>
          <w:tcPr>
            <w:tcW w:w="3113" w:type="dxa"/>
            <w:vAlign w:val="center"/>
          </w:tcPr>
          <w:p w14:paraId="4623E6A3" w14:textId="77777777" w:rsidR="002F132A" w:rsidRPr="00A82675" w:rsidRDefault="002F132A" w:rsidP="002F13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82675" w:rsidRPr="00A82675" w14:paraId="76A17B39" w14:textId="77777777" w:rsidTr="00F86C59">
        <w:trPr>
          <w:trHeight w:val="548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0E54D3B0" w14:textId="77777777" w:rsidR="00D54168" w:rsidRPr="00A82675" w:rsidRDefault="00D54168" w:rsidP="00F86C59">
            <w:pPr>
              <w:rPr>
                <w:rFonts w:ascii="ＭＳ ゴシック" w:eastAsia="ＭＳ ゴシック" w:hAnsi="ＭＳ ゴシック"/>
              </w:rPr>
            </w:pPr>
            <w:r w:rsidRPr="00A82675">
              <w:rPr>
                <w:rFonts w:ascii="ＭＳ ゴシック" w:eastAsia="ＭＳ ゴシック" w:hAnsi="ＭＳ ゴシック" w:hint="eastAsia"/>
              </w:rPr>
              <w:t>メール</w:t>
            </w:r>
          </w:p>
          <w:p w14:paraId="6749BB03" w14:textId="77777777" w:rsidR="00D54168" w:rsidRPr="00A82675" w:rsidRDefault="00D54168" w:rsidP="00F86C59">
            <w:pPr>
              <w:rPr>
                <w:rFonts w:ascii="ＭＳ ゴシック" w:eastAsia="ＭＳ ゴシック" w:hAnsi="ＭＳ ゴシック"/>
              </w:rPr>
            </w:pPr>
            <w:r w:rsidRPr="00A82675">
              <w:rPr>
                <w:rFonts w:ascii="ＭＳ ゴシック" w:eastAsia="ＭＳ ゴシック" w:hAnsi="ＭＳ ゴシック" w:hint="eastAsia"/>
              </w:rPr>
              <w:t>アドレス</w:t>
            </w:r>
          </w:p>
        </w:tc>
        <w:tc>
          <w:tcPr>
            <w:tcW w:w="8500" w:type="dxa"/>
            <w:gridSpan w:val="3"/>
            <w:vAlign w:val="center"/>
          </w:tcPr>
          <w:p w14:paraId="12984526" w14:textId="77777777" w:rsidR="00D54168" w:rsidRPr="00A82675" w:rsidRDefault="00D54168" w:rsidP="00F86C5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82675" w:rsidRPr="00A82675" w14:paraId="4BC876E7" w14:textId="77777777" w:rsidTr="0053144F">
        <w:trPr>
          <w:trHeight w:val="748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6865E9D2" w14:textId="77777777" w:rsidR="00AB404F" w:rsidRPr="00A82675" w:rsidRDefault="00AB404F" w:rsidP="002F132A">
            <w:pPr>
              <w:rPr>
                <w:rFonts w:ascii="ＭＳ ゴシック" w:eastAsia="ＭＳ ゴシック" w:hAnsi="ＭＳ ゴシック"/>
              </w:rPr>
            </w:pPr>
            <w:r w:rsidRPr="00A82675">
              <w:rPr>
                <w:rFonts w:ascii="ＭＳ ゴシック" w:eastAsia="ＭＳ ゴシック" w:hAnsi="ＭＳ ゴシック" w:hint="eastAsia"/>
              </w:rPr>
              <w:t>住所</w:t>
            </w:r>
          </w:p>
          <w:p w14:paraId="2D3E0A77" w14:textId="740B693B" w:rsidR="00D54168" w:rsidRPr="00A82675" w:rsidRDefault="00D54168" w:rsidP="002F132A">
            <w:pPr>
              <w:rPr>
                <w:rFonts w:ascii="ＭＳ ゴシック" w:eastAsia="ＭＳ ゴシック" w:hAnsi="ＭＳ ゴシック"/>
              </w:rPr>
            </w:pPr>
            <w:r w:rsidRPr="00A82675">
              <w:rPr>
                <w:rFonts w:ascii="ＭＳ ゴシック" w:eastAsia="ＭＳ ゴシック" w:hAnsi="ＭＳ ゴシック" w:hint="eastAsia"/>
                <w:sz w:val="14"/>
              </w:rPr>
              <w:t>※区市町村まで</w:t>
            </w:r>
          </w:p>
        </w:tc>
        <w:tc>
          <w:tcPr>
            <w:tcW w:w="8500" w:type="dxa"/>
            <w:gridSpan w:val="3"/>
            <w:vAlign w:val="center"/>
          </w:tcPr>
          <w:p w14:paraId="40244DC6" w14:textId="77777777" w:rsidR="00AB404F" w:rsidRPr="00A82675" w:rsidRDefault="00AB404F" w:rsidP="002F13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82675" w:rsidRPr="00A82675" w14:paraId="40068C35" w14:textId="77777777" w:rsidTr="00E50872">
        <w:trPr>
          <w:trHeight w:val="548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64864AD1" w14:textId="77777777" w:rsidR="002F132A" w:rsidRPr="00A82675" w:rsidRDefault="002F132A" w:rsidP="002F132A">
            <w:pPr>
              <w:rPr>
                <w:rFonts w:ascii="ＭＳ ゴシック" w:eastAsia="ＭＳ ゴシック" w:hAnsi="ＭＳ ゴシック"/>
              </w:rPr>
            </w:pPr>
            <w:r w:rsidRPr="00A82675">
              <w:rPr>
                <w:rFonts w:ascii="ＭＳ ゴシック" w:eastAsia="ＭＳ ゴシック" w:hAnsi="ＭＳ ゴシック" w:hint="eastAsia"/>
              </w:rPr>
              <w:lastRenderedPageBreak/>
              <w:t>免許の有無</w:t>
            </w:r>
          </w:p>
        </w:tc>
        <w:tc>
          <w:tcPr>
            <w:tcW w:w="8500" w:type="dxa"/>
            <w:gridSpan w:val="3"/>
            <w:vAlign w:val="center"/>
          </w:tcPr>
          <w:p w14:paraId="0EF11809" w14:textId="0423D8F7" w:rsidR="002F132A" w:rsidRPr="00A82675" w:rsidRDefault="002F132A" w:rsidP="002F132A">
            <w:pPr>
              <w:rPr>
                <w:rFonts w:ascii="ＭＳ ゴシック" w:eastAsia="ＭＳ ゴシック" w:hAnsi="ＭＳ ゴシック"/>
              </w:rPr>
            </w:pPr>
            <w:r w:rsidRPr="00A82675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A82675">
              <w:rPr>
                <w:rFonts w:ascii="ＭＳ ゴシック" w:eastAsia="ＭＳ ゴシック" w:hAnsi="ＭＳ ゴシック" w:hint="eastAsia"/>
              </w:rPr>
              <w:t>免許を所持し、運転できる</w:t>
            </w:r>
            <w:r w:rsidR="006B578F" w:rsidRPr="00A82675">
              <w:rPr>
                <w:rFonts w:ascii="ＭＳ ゴシック" w:eastAsia="ＭＳ ゴシック" w:hAnsi="ＭＳ ゴシック" w:hint="eastAsia"/>
              </w:rPr>
              <w:t>（乗用車クラスまで）※AT</w:t>
            </w:r>
          </w:p>
          <w:p w14:paraId="40B80682" w14:textId="3FFBEF01" w:rsidR="006B578F" w:rsidRPr="00A82675" w:rsidRDefault="006B578F" w:rsidP="002F132A">
            <w:pPr>
              <w:rPr>
                <w:rFonts w:ascii="ＭＳ ゴシック" w:eastAsia="ＭＳ ゴシック" w:hAnsi="ＭＳ ゴシック"/>
              </w:rPr>
            </w:pPr>
            <w:r w:rsidRPr="00A82675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A82675">
              <w:rPr>
                <w:rFonts w:ascii="ＭＳ ゴシック" w:eastAsia="ＭＳ ゴシック" w:hAnsi="ＭＳ ゴシック" w:hint="eastAsia"/>
              </w:rPr>
              <w:t>免許を所持し、運転できる（ハイエースなどの大型バン）※AT</w:t>
            </w:r>
          </w:p>
          <w:p w14:paraId="5233B828" w14:textId="54F482DA" w:rsidR="002F132A" w:rsidRPr="00A82675" w:rsidRDefault="006B578F" w:rsidP="002F132A">
            <w:pPr>
              <w:rPr>
                <w:rFonts w:ascii="ＭＳ ゴシック" w:eastAsia="ＭＳ ゴシック" w:hAnsi="ＭＳ ゴシック"/>
              </w:rPr>
            </w:pPr>
            <w:r w:rsidRPr="00A82675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AB404F" w:rsidRPr="00A82675">
              <w:rPr>
                <w:rFonts w:ascii="ＭＳ ゴシック" w:eastAsia="ＭＳ ゴシック" w:hAnsi="ＭＳ ゴシック" w:hint="eastAsia"/>
              </w:rPr>
              <w:t>免許証を所持しているが、運転できない</w:t>
            </w:r>
          </w:p>
          <w:p w14:paraId="252CBACA" w14:textId="5329DC64" w:rsidR="00AB404F" w:rsidRPr="00A82675" w:rsidRDefault="006B578F" w:rsidP="002F132A">
            <w:pPr>
              <w:rPr>
                <w:rFonts w:ascii="ＭＳ ゴシック" w:eastAsia="ＭＳ ゴシック" w:hAnsi="ＭＳ ゴシック"/>
              </w:rPr>
            </w:pPr>
            <w:r w:rsidRPr="00A82675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="00AB404F" w:rsidRPr="00A82675">
              <w:rPr>
                <w:rFonts w:ascii="ＭＳ ゴシック" w:eastAsia="ＭＳ ゴシック" w:hAnsi="ＭＳ ゴシック" w:hint="eastAsia"/>
              </w:rPr>
              <w:t>免許証を持っていない</w:t>
            </w:r>
          </w:p>
        </w:tc>
      </w:tr>
      <w:tr w:rsidR="00A82675" w:rsidRPr="00A82675" w14:paraId="5855E125" w14:textId="77777777" w:rsidTr="00E50872">
        <w:trPr>
          <w:trHeight w:val="548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563DA944" w14:textId="77777777" w:rsidR="002F132A" w:rsidRPr="00A82675" w:rsidRDefault="00AB404F" w:rsidP="002F132A">
            <w:pPr>
              <w:rPr>
                <w:rFonts w:ascii="ＭＳ ゴシック" w:eastAsia="ＭＳ ゴシック" w:hAnsi="ＭＳ ゴシック"/>
              </w:rPr>
            </w:pPr>
            <w:r w:rsidRPr="00A82675">
              <w:rPr>
                <w:rFonts w:ascii="ＭＳ ゴシック" w:eastAsia="ＭＳ ゴシック" w:hAnsi="ＭＳ ゴシック" w:hint="eastAsia"/>
              </w:rPr>
              <w:t>災害V経験</w:t>
            </w:r>
          </w:p>
        </w:tc>
        <w:tc>
          <w:tcPr>
            <w:tcW w:w="8500" w:type="dxa"/>
            <w:gridSpan w:val="3"/>
            <w:vAlign w:val="center"/>
          </w:tcPr>
          <w:p w14:paraId="169371A5" w14:textId="77777777" w:rsidR="002F132A" w:rsidRPr="00A82675" w:rsidRDefault="00AB404F" w:rsidP="002F132A">
            <w:pPr>
              <w:rPr>
                <w:rFonts w:ascii="ＭＳ ゴシック" w:eastAsia="ＭＳ ゴシック" w:hAnsi="ＭＳ ゴシック"/>
              </w:rPr>
            </w:pPr>
            <w:r w:rsidRPr="00A82675">
              <w:rPr>
                <w:rFonts w:ascii="ＭＳ ゴシック" w:eastAsia="ＭＳ ゴシック" w:hAnsi="ＭＳ ゴシック" w:hint="eastAsia"/>
              </w:rPr>
              <w:t>（１）初めて</w:t>
            </w:r>
          </w:p>
          <w:p w14:paraId="317B758C" w14:textId="77777777" w:rsidR="00AB404F" w:rsidRPr="00A82675" w:rsidRDefault="00AB404F" w:rsidP="002F132A">
            <w:pPr>
              <w:rPr>
                <w:rFonts w:ascii="ＭＳ ゴシック" w:eastAsia="ＭＳ ゴシック" w:hAnsi="ＭＳ ゴシック"/>
              </w:rPr>
            </w:pPr>
            <w:r w:rsidRPr="00A82675">
              <w:rPr>
                <w:rFonts w:ascii="ＭＳ ゴシック" w:eastAsia="ＭＳ ゴシック" w:hAnsi="ＭＳ ゴシック" w:hint="eastAsia"/>
              </w:rPr>
              <w:t>（２）経験したことがある</w:t>
            </w:r>
          </w:p>
          <w:p w14:paraId="685954F2" w14:textId="77777777" w:rsidR="00AB404F" w:rsidRPr="00A82675" w:rsidRDefault="00AB404F" w:rsidP="002F132A">
            <w:pPr>
              <w:rPr>
                <w:rFonts w:ascii="ＭＳ ゴシック" w:eastAsia="ＭＳ ゴシック" w:hAnsi="ＭＳ ゴシック"/>
              </w:rPr>
            </w:pPr>
            <w:r w:rsidRPr="00A8267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82675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A82675">
              <w:rPr>
                <w:rFonts w:ascii="ＭＳ ゴシック" w:eastAsia="ＭＳ ゴシック" w:hAnsi="ＭＳ ゴシック" w:hint="eastAsia"/>
              </w:rPr>
              <w:t>作業系（瓦礫撤去や泥出し、物資整理など）</w:t>
            </w:r>
          </w:p>
          <w:p w14:paraId="461CC6FE" w14:textId="77777777" w:rsidR="00AB404F" w:rsidRPr="00A82675" w:rsidRDefault="00AB404F" w:rsidP="002F132A">
            <w:pPr>
              <w:rPr>
                <w:rFonts w:ascii="ＭＳ ゴシック" w:eastAsia="ＭＳ ゴシック" w:hAnsi="ＭＳ ゴシック"/>
              </w:rPr>
            </w:pPr>
            <w:r w:rsidRPr="00A8267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82675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A82675">
              <w:rPr>
                <w:rFonts w:ascii="ＭＳ ゴシック" w:eastAsia="ＭＳ ゴシック" w:hAnsi="ＭＳ ゴシック" w:hint="eastAsia"/>
              </w:rPr>
              <w:t>交流系（サロン活動や足湯など）</w:t>
            </w:r>
          </w:p>
          <w:p w14:paraId="590ADA82" w14:textId="77777777" w:rsidR="00AB404F" w:rsidRPr="00A82675" w:rsidRDefault="00AB404F" w:rsidP="002F132A">
            <w:pPr>
              <w:rPr>
                <w:rFonts w:ascii="ＭＳ ゴシック" w:eastAsia="ＭＳ ゴシック" w:hAnsi="ＭＳ ゴシック"/>
              </w:rPr>
            </w:pPr>
            <w:r w:rsidRPr="00A8267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82675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A82675">
              <w:rPr>
                <w:rFonts w:ascii="ＭＳ ゴシック" w:eastAsia="ＭＳ ゴシック" w:hAnsi="ＭＳ ゴシック" w:hint="eastAsia"/>
              </w:rPr>
              <w:t>生活支援系（避難所運営、炊き出しや情報を届ける活動、物資配布）</w:t>
            </w:r>
          </w:p>
          <w:p w14:paraId="6D0B28F5" w14:textId="77777777" w:rsidR="00AB404F" w:rsidRPr="00A82675" w:rsidRDefault="00AB404F" w:rsidP="002F132A">
            <w:pPr>
              <w:rPr>
                <w:rFonts w:ascii="ＭＳ ゴシック" w:eastAsia="ＭＳ ゴシック" w:hAnsi="ＭＳ ゴシック"/>
              </w:rPr>
            </w:pPr>
            <w:r w:rsidRPr="00A8267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82675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Pr="00A82675">
              <w:rPr>
                <w:rFonts w:ascii="ＭＳ ゴシック" w:eastAsia="ＭＳ ゴシック" w:hAnsi="ＭＳ ゴシック" w:hint="eastAsia"/>
              </w:rPr>
              <w:t>調整業務（災害VC運営や支援団体の活動支援）</w:t>
            </w:r>
          </w:p>
          <w:p w14:paraId="106D9E12" w14:textId="37E85D53" w:rsidR="00C42D4A" w:rsidRPr="00A82675" w:rsidRDefault="00C42D4A" w:rsidP="002F132A">
            <w:pPr>
              <w:rPr>
                <w:rFonts w:ascii="ＭＳ ゴシック" w:eastAsia="ＭＳ ゴシック" w:hAnsi="ＭＳ ゴシック"/>
              </w:rPr>
            </w:pPr>
            <w:r w:rsidRPr="00A82675">
              <w:rPr>
                <w:rFonts w:ascii="ＭＳ ゴシック" w:eastAsia="ＭＳ ゴシック" w:hAnsi="ＭＳ ゴシック" w:hint="eastAsia"/>
              </w:rPr>
              <w:t>（３）その他（　　　　　　　　　　　　　　　　　　　）</w:t>
            </w:r>
          </w:p>
        </w:tc>
      </w:tr>
      <w:tr w:rsidR="00A82675" w:rsidRPr="00A82675" w14:paraId="1099B0F0" w14:textId="77777777" w:rsidTr="00E50872">
        <w:trPr>
          <w:trHeight w:val="2066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71AB22A7" w14:textId="77777777" w:rsidR="00AB404F" w:rsidRPr="00A82675" w:rsidRDefault="00AB404F" w:rsidP="002F132A">
            <w:pPr>
              <w:rPr>
                <w:rFonts w:ascii="ＭＳ ゴシック" w:eastAsia="ＭＳ ゴシック" w:hAnsi="ＭＳ ゴシック"/>
              </w:rPr>
            </w:pPr>
            <w:r w:rsidRPr="00A82675">
              <w:rPr>
                <w:rFonts w:ascii="ＭＳ ゴシック" w:eastAsia="ＭＳ ゴシック" w:hAnsi="ＭＳ ゴシック" w:hint="eastAsia"/>
              </w:rPr>
              <w:t>特記事項</w:t>
            </w:r>
          </w:p>
        </w:tc>
        <w:tc>
          <w:tcPr>
            <w:tcW w:w="8500" w:type="dxa"/>
            <w:gridSpan w:val="3"/>
            <w:vAlign w:val="center"/>
          </w:tcPr>
          <w:p w14:paraId="4D5D552E" w14:textId="77777777" w:rsidR="00AB404F" w:rsidRPr="00A82675" w:rsidRDefault="00AB404F" w:rsidP="002F132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32597E3" w14:textId="77777777" w:rsidR="002F132A" w:rsidRPr="00A82675" w:rsidRDefault="002F132A">
      <w:pPr>
        <w:rPr>
          <w:rFonts w:ascii="ＭＳ ゴシック" w:eastAsia="ＭＳ ゴシック" w:hAnsi="ＭＳ ゴシック"/>
        </w:rPr>
      </w:pPr>
    </w:p>
    <w:p w14:paraId="0440E238" w14:textId="74E68666" w:rsidR="00E50872" w:rsidRPr="00A82675" w:rsidRDefault="00CA19CB" w:rsidP="00CA19CB">
      <w:pPr>
        <w:ind w:left="210" w:hangingChars="100" w:hanging="210"/>
        <w:rPr>
          <w:rFonts w:ascii="ＭＳ ゴシック" w:eastAsia="ＭＳ ゴシック" w:hAnsi="ＭＳ ゴシック"/>
        </w:rPr>
      </w:pPr>
      <w:r w:rsidRPr="00A82675">
        <w:rPr>
          <w:rFonts w:ascii="ＭＳ ゴシック" w:eastAsia="ＭＳ ゴシック" w:hAnsi="ＭＳ ゴシック" w:hint="eastAsia"/>
        </w:rPr>
        <w:t>□本情報は、東京ボランティア・市民活動センター、災害協働サポート東京、東京都生活文化スポーツ局、旅行業者（東武トップツアーズ）と共有することに同意します。</w:t>
      </w:r>
      <w:r w:rsidR="00C27AC8" w:rsidRPr="00A82675">
        <w:rPr>
          <w:rFonts w:ascii="ＭＳ ゴシック" w:eastAsia="ＭＳ ゴシック" w:hAnsi="ＭＳ ゴシック" w:hint="eastAsia"/>
        </w:rPr>
        <w:t>また、申込団体にて実施する防災・減災活動</w:t>
      </w:r>
      <w:r w:rsidR="0050173C" w:rsidRPr="00A82675">
        <w:rPr>
          <w:rFonts w:ascii="ＭＳ ゴシック" w:eastAsia="ＭＳ ゴシック" w:hAnsi="ＭＳ ゴシック" w:hint="eastAsia"/>
        </w:rPr>
        <w:t>や災害ボランティア活動</w:t>
      </w:r>
      <w:r w:rsidR="00C27AC8" w:rsidRPr="00A82675">
        <w:rPr>
          <w:rFonts w:ascii="ＭＳ ゴシック" w:eastAsia="ＭＳ ゴシック" w:hAnsi="ＭＳ ゴシック" w:hint="eastAsia"/>
        </w:rPr>
        <w:t>のお知らせ等に利用する場合があることに同意します。</w:t>
      </w:r>
    </w:p>
    <w:p w14:paraId="48333078" w14:textId="77777777" w:rsidR="00E50872" w:rsidRPr="00A82675" w:rsidRDefault="00E50872">
      <w:pPr>
        <w:pBdr>
          <w:bottom w:val="single" w:sz="6" w:space="1" w:color="auto"/>
        </w:pBdr>
        <w:rPr>
          <w:rFonts w:ascii="ＭＳ ゴシック" w:eastAsia="ＭＳ ゴシック" w:hAnsi="ＭＳ ゴシック"/>
        </w:rPr>
      </w:pPr>
    </w:p>
    <w:p w14:paraId="6ED75949" w14:textId="77777777" w:rsidR="00E50872" w:rsidRPr="00A82675" w:rsidRDefault="00E50872">
      <w:pPr>
        <w:rPr>
          <w:rFonts w:ascii="ＭＳ ゴシック" w:eastAsia="ＭＳ ゴシック" w:hAnsi="ＭＳ ゴシック"/>
        </w:rPr>
      </w:pPr>
      <w:r w:rsidRPr="00A82675">
        <w:rPr>
          <w:rFonts w:ascii="ＭＳ ゴシック" w:eastAsia="ＭＳ ゴシック" w:hAnsi="ＭＳ ゴシック" w:hint="eastAsia"/>
        </w:rPr>
        <w:t>下記、受付団体にて記載</w:t>
      </w:r>
    </w:p>
    <w:p w14:paraId="568942B9" w14:textId="77777777" w:rsidR="00AB404F" w:rsidRPr="00A82675" w:rsidRDefault="00AB404F">
      <w:pPr>
        <w:rPr>
          <w:rFonts w:ascii="ＭＳ ゴシック" w:eastAsia="ＭＳ ゴシック" w:hAnsi="ＭＳ ゴシック"/>
          <w:sz w:val="32"/>
        </w:rPr>
      </w:pPr>
      <w:r w:rsidRPr="00A82675">
        <w:rPr>
          <w:rFonts w:ascii="ＭＳ ゴシック" w:eastAsia="ＭＳ ゴシック" w:hAnsi="ＭＳ ゴシック" w:hint="eastAsia"/>
          <w:sz w:val="32"/>
        </w:rPr>
        <w:t>受付団体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366"/>
      </w:tblGrid>
      <w:tr w:rsidR="00A82675" w:rsidRPr="00A82675" w14:paraId="532901FE" w14:textId="77777777" w:rsidTr="00E50872">
        <w:trPr>
          <w:trHeight w:val="733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AD1A120" w14:textId="77777777" w:rsidR="00E50872" w:rsidRPr="00A82675" w:rsidRDefault="00E50872" w:rsidP="00E50872">
            <w:pPr>
              <w:rPr>
                <w:rFonts w:ascii="ＭＳ ゴシック" w:eastAsia="ＭＳ ゴシック" w:hAnsi="ＭＳ ゴシック"/>
              </w:rPr>
            </w:pPr>
            <w:r w:rsidRPr="00A82675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7366" w:type="dxa"/>
          </w:tcPr>
          <w:p w14:paraId="071F3460" w14:textId="77777777" w:rsidR="00E50872" w:rsidRPr="00A82675" w:rsidRDefault="00E508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82675" w:rsidRPr="00A82675" w14:paraId="5A26640A" w14:textId="77777777" w:rsidTr="00E50872">
        <w:trPr>
          <w:trHeight w:val="70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73E532D" w14:textId="77777777" w:rsidR="00E50872" w:rsidRPr="00A82675" w:rsidRDefault="00E50872" w:rsidP="00E50872">
            <w:pPr>
              <w:rPr>
                <w:rFonts w:ascii="ＭＳ ゴシック" w:eastAsia="ＭＳ ゴシック" w:hAnsi="ＭＳ ゴシック"/>
              </w:rPr>
            </w:pPr>
            <w:r w:rsidRPr="00A82675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7366" w:type="dxa"/>
          </w:tcPr>
          <w:p w14:paraId="5D09C062" w14:textId="77777777" w:rsidR="00E50872" w:rsidRPr="00A82675" w:rsidRDefault="00E508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82675" w:rsidRPr="00A82675" w14:paraId="69432AC9" w14:textId="77777777" w:rsidTr="00E50872">
        <w:trPr>
          <w:trHeight w:val="696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DD8B7D1" w14:textId="77777777" w:rsidR="00E50872" w:rsidRPr="00A82675" w:rsidRDefault="00E50872" w:rsidP="00E50872">
            <w:pPr>
              <w:rPr>
                <w:rFonts w:ascii="ＭＳ ゴシック" w:eastAsia="ＭＳ ゴシック" w:hAnsi="ＭＳ ゴシック"/>
              </w:rPr>
            </w:pPr>
            <w:r w:rsidRPr="00A82675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366" w:type="dxa"/>
          </w:tcPr>
          <w:p w14:paraId="4E107AC8" w14:textId="77777777" w:rsidR="00E50872" w:rsidRPr="00A82675" w:rsidRDefault="00E5087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0CD62F2" w14:textId="77777777" w:rsidR="00AB404F" w:rsidRPr="00A82675" w:rsidRDefault="00AB404F">
      <w:pPr>
        <w:rPr>
          <w:rFonts w:ascii="ＭＳ ゴシック" w:eastAsia="ＭＳ ゴシック" w:hAnsi="ＭＳ ゴシック"/>
        </w:rPr>
      </w:pPr>
    </w:p>
    <w:sectPr w:rsidR="00AB404F" w:rsidRPr="00A82675" w:rsidSect="009866FC">
      <w:pgSz w:w="11906" w:h="16838"/>
      <w:pgMar w:top="709" w:right="99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DB3E9" w14:textId="77777777" w:rsidR="009866FC" w:rsidRDefault="009866FC" w:rsidP="001E7B73">
      <w:r>
        <w:separator/>
      </w:r>
    </w:p>
  </w:endnote>
  <w:endnote w:type="continuationSeparator" w:id="0">
    <w:p w14:paraId="29A1B5F2" w14:textId="77777777" w:rsidR="009866FC" w:rsidRDefault="009866FC" w:rsidP="001E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D8DD9" w14:textId="77777777" w:rsidR="009866FC" w:rsidRDefault="009866FC" w:rsidP="001E7B73">
      <w:r>
        <w:separator/>
      </w:r>
    </w:p>
  </w:footnote>
  <w:footnote w:type="continuationSeparator" w:id="0">
    <w:p w14:paraId="1D12DABB" w14:textId="77777777" w:rsidR="009866FC" w:rsidRDefault="009866FC" w:rsidP="001E7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1D5"/>
    <w:rsid w:val="000E2553"/>
    <w:rsid w:val="001B406B"/>
    <w:rsid w:val="001E7B73"/>
    <w:rsid w:val="0024014E"/>
    <w:rsid w:val="002F132A"/>
    <w:rsid w:val="00486446"/>
    <w:rsid w:val="0050173C"/>
    <w:rsid w:val="0053144F"/>
    <w:rsid w:val="006B578F"/>
    <w:rsid w:val="00737C1D"/>
    <w:rsid w:val="009866FC"/>
    <w:rsid w:val="00A63842"/>
    <w:rsid w:val="00A82675"/>
    <w:rsid w:val="00AB404F"/>
    <w:rsid w:val="00AF2A4B"/>
    <w:rsid w:val="00B04BFD"/>
    <w:rsid w:val="00C27AC8"/>
    <w:rsid w:val="00C42D4A"/>
    <w:rsid w:val="00CA19CB"/>
    <w:rsid w:val="00D54168"/>
    <w:rsid w:val="00DA62B4"/>
    <w:rsid w:val="00E50872"/>
    <w:rsid w:val="00F611D5"/>
    <w:rsid w:val="00F6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B8C06A"/>
  <w15:chartTrackingRefBased/>
  <w15:docId w15:val="{12670FBB-648C-433E-BF3B-D0324E15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7B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7B73"/>
  </w:style>
  <w:style w:type="paragraph" w:styleId="a6">
    <w:name w:val="footer"/>
    <w:basedOn w:val="a"/>
    <w:link w:val="a7"/>
    <w:uiPriority w:val="99"/>
    <w:unhideWhenUsed/>
    <w:rsid w:val="001E7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7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ACSW19</cp:lastModifiedBy>
  <cp:revision>14</cp:revision>
  <dcterms:created xsi:type="dcterms:W3CDTF">2024-04-08T04:51:00Z</dcterms:created>
  <dcterms:modified xsi:type="dcterms:W3CDTF">2024-04-24T04:55:00Z</dcterms:modified>
</cp:coreProperties>
</file>